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F3F6" w14:textId="47BEA98C" w:rsidR="00763CE8" w:rsidRPr="002D3A37" w:rsidRDefault="007156E5" w:rsidP="00763CE8">
      <w:pPr>
        <w:pStyle w:val="Intestazione"/>
        <w:jc w:val="right"/>
        <w:rPr>
          <w:rFonts w:ascii="Verdana" w:hAnsi="Verdana"/>
          <w:iCs/>
          <w:sz w:val="18"/>
          <w:szCs w:val="18"/>
        </w:rPr>
      </w:pPr>
      <w:r w:rsidRPr="00285EA8">
        <w:rPr>
          <w:bCs/>
          <w:sz w:val="24"/>
          <w:szCs w:val="24"/>
        </w:rPr>
        <w:t xml:space="preserve">       </w:t>
      </w:r>
      <w:r w:rsidR="00763CE8">
        <w:rPr>
          <w:bCs/>
          <w:sz w:val="24"/>
          <w:szCs w:val="24"/>
        </w:rPr>
        <w:tab/>
      </w:r>
      <w:r w:rsidR="00763CE8">
        <w:rPr>
          <w:bCs/>
          <w:sz w:val="24"/>
          <w:szCs w:val="24"/>
        </w:rPr>
        <w:tab/>
      </w:r>
      <w:r w:rsidR="00763CE8">
        <w:rPr>
          <w:bCs/>
          <w:sz w:val="24"/>
          <w:szCs w:val="24"/>
        </w:rPr>
        <w:tab/>
      </w:r>
      <w:r w:rsidR="00763CE8">
        <w:rPr>
          <w:bCs/>
          <w:sz w:val="24"/>
          <w:szCs w:val="24"/>
        </w:rPr>
        <w:tab/>
      </w:r>
      <w:r w:rsidR="00763CE8">
        <w:rPr>
          <w:bCs/>
          <w:sz w:val="24"/>
          <w:szCs w:val="24"/>
        </w:rPr>
        <w:tab/>
      </w:r>
      <w:r w:rsidR="00763CE8" w:rsidRPr="002D3A37">
        <w:rPr>
          <w:rFonts w:ascii="Verdana" w:hAnsi="Verdana"/>
          <w:iCs/>
          <w:sz w:val="18"/>
          <w:szCs w:val="18"/>
        </w:rPr>
        <w:t xml:space="preserve">Allegato </w:t>
      </w:r>
      <w:r w:rsidR="00401638">
        <w:rPr>
          <w:rFonts w:ascii="Verdana" w:hAnsi="Verdana"/>
          <w:iCs/>
          <w:sz w:val="18"/>
          <w:szCs w:val="18"/>
        </w:rPr>
        <w:t>2</w:t>
      </w:r>
      <w:r w:rsidR="00763CE8" w:rsidRPr="002D3A37">
        <w:rPr>
          <w:rFonts w:ascii="Verdana" w:hAnsi="Verdana"/>
          <w:iCs/>
          <w:sz w:val="18"/>
          <w:szCs w:val="18"/>
        </w:rPr>
        <w:t xml:space="preserve">_Modello offerta economica </w:t>
      </w:r>
    </w:p>
    <w:p w14:paraId="604E0A0B" w14:textId="77777777" w:rsidR="00763CE8" w:rsidRPr="008211E6" w:rsidRDefault="00763CE8" w:rsidP="00763CE8">
      <w:pPr>
        <w:pStyle w:val="Intestazione"/>
        <w:jc w:val="right"/>
        <w:rPr>
          <w:rFonts w:ascii="Verdana" w:hAnsi="Verdana"/>
          <w:i/>
          <w:sz w:val="14"/>
          <w:szCs w:val="14"/>
        </w:rPr>
      </w:pPr>
      <w:r w:rsidRPr="008211E6">
        <w:rPr>
          <w:rFonts w:ascii="Verdana" w:hAnsi="Verdana"/>
          <w:i/>
          <w:sz w:val="14"/>
          <w:szCs w:val="14"/>
        </w:rPr>
        <w:t>da inserire nella busta B “Offerta economica”</w:t>
      </w:r>
    </w:p>
    <w:p w14:paraId="2CE43492" w14:textId="77777777" w:rsidR="00763CE8" w:rsidRPr="008A2E4A" w:rsidRDefault="00763CE8" w:rsidP="00763CE8">
      <w:pPr>
        <w:pStyle w:val="Intestazione"/>
      </w:pPr>
    </w:p>
    <w:p w14:paraId="30B72EDD" w14:textId="701F1AFB" w:rsidR="007156E5" w:rsidRPr="00285EA8" w:rsidRDefault="007156E5" w:rsidP="007156E5">
      <w:pPr>
        <w:ind w:left="7080"/>
        <w:rPr>
          <w:bCs/>
          <w:sz w:val="24"/>
          <w:szCs w:val="24"/>
          <w:u w:val="single"/>
          <w:lang w:val="it-IT"/>
        </w:rPr>
      </w:pPr>
    </w:p>
    <w:p w14:paraId="7E8DACEC" w14:textId="77777777" w:rsidR="007156E5" w:rsidRPr="00285EA8" w:rsidRDefault="007156E5" w:rsidP="007156E5">
      <w:pPr>
        <w:spacing w:line="360" w:lineRule="auto"/>
        <w:rPr>
          <w:b/>
          <w:sz w:val="24"/>
          <w:szCs w:val="24"/>
          <w:lang w:val="it-IT"/>
        </w:rPr>
      </w:pPr>
    </w:p>
    <w:p w14:paraId="76CD18D4" w14:textId="76046C55" w:rsidR="00285EA8" w:rsidRPr="00C0361B" w:rsidRDefault="00763CE8" w:rsidP="007156E5">
      <w:pPr>
        <w:spacing w:line="360" w:lineRule="auto"/>
        <w:rPr>
          <w:rFonts w:ascii="Verdana" w:hAnsi="Verdana" w:cs="Arial"/>
          <w:b/>
          <w:sz w:val="24"/>
          <w:szCs w:val="24"/>
          <w:lang w:val="it-IT"/>
        </w:rPr>
      </w:pPr>
      <w:bookmarkStart w:id="0" w:name="_Hlk166744002"/>
      <w:r w:rsidRPr="00C0361B">
        <w:rPr>
          <w:rFonts w:ascii="Verdana" w:hAnsi="Verdana" w:cs="Arial"/>
          <w:b/>
          <w:sz w:val="24"/>
          <w:szCs w:val="24"/>
          <w:lang w:val="it-IT"/>
        </w:rPr>
        <w:t>Procedura competitiva per l’individuazione di un’azienda da qualificare come “</w:t>
      </w:r>
      <w:r w:rsidR="00D857F1">
        <w:rPr>
          <w:rFonts w:ascii="Verdana" w:hAnsi="Verdana" w:cs="Arial"/>
          <w:b/>
          <w:sz w:val="24"/>
          <w:szCs w:val="24"/>
          <w:lang w:val="it-IT"/>
        </w:rPr>
        <w:t>F</w:t>
      </w:r>
      <w:r w:rsidRPr="00C0361B">
        <w:rPr>
          <w:rFonts w:ascii="Verdana" w:hAnsi="Verdana" w:cs="Arial"/>
          <w:b/>
          <w:sz w:val="24"/>
          <w:szCs w:val="24"/>
          <w:lang w:val="it-IT"/>
        </w:rPr>
        <w:t>ornitore ufficiale del Volley S3” - per il periodo 202</w:t>
      </w:r>
      <w:r w:rsidR="00C03B6F" w:rsidRPr="00C0361B">
        <w:rPr>
          <w:rFonts w:ascii="Verdana" w:hAnsi="Verdana" w:cs="Arial"/>
          <w:b/>
          <w:sz w:val="24"/>
          <w:szCs w:val="24"/>
          <w:lang w:val="it-IT"/>
        </w:rPr>
        <w:t>5</w:t>
      </w:r>
      <w:r w:rsidRPr="00C0361B">
        <w:rPr>
          <w:rFonts w:ascii="Verdana" w:hAnsi="Verdana" w:cs="Arial"/>
          <w:b/>
          <w:sz w:val="24"/>
          <w:szCs w:val="24"/>
          <w:lang w:val="it-IT"/>
        </w:rPr>
        <w:t>-202</w:t>
      </w:r>
      <w:r w:rsidR="00C03B6F" w:rsidRPr="00C0361B">
        <w:rPr>
          <w:rFonts w:ascii="Verdana" w:hAnsi="Verdana" w:cs="Arial"/>
          <w:b/>
          <w:sz w:val="24"/>
          <w:szCs w:val="24"/>
          <w:lang w:val="it-IT"/>
        </w:rPr>
        <w:t>7</w:t>
      </w:r>
    </w:p>
    <w:bookmarkEnd w:id="0"/>
    <w:p w14:paraId="4B0BD137" w14:textId="77777777" w:rsidR="00C57E95" w:rsidRPr="00763CE8" w:rsidRDefault="00C57E95" w:rsidP="007156E5">
      <w:pPr>
        <w:spacing w:line="360" w:lineRule="auto"/>
        <w:rPr>
          <w:rFonts w:ascii="Verdana" w:hAnsi="Verdana"/>
          <w:b/>
          <w:sz w:val="22"/>
          <w:szCs w:val="22"/>
          <w:lang w:val="it-IT"/>
        </w:rPr>
      </w:pPr>
    </w:p>
    <w:p w14:paraId="6E2E1171" w14:textId="77777777" w:rsidR="00763CE8" w:rsidRPr="00021A70" w:rsidRDefault="00763CE8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sz w:val="22"/>
          <w:szCs w:val="22"/>
          <w:lang w:val="it-IT"/>
        </w:rPr>
        <w:t>Il/la sottoscritto/a ______________________________________________</w:t>
      </w:r>
    </w:p>
    <w:p w14:paraId="7860064C" w14:textId="77777777" w:rsidR="00763CE8" w:rsidRPr="00021A70" w:rsidRDefault="00763CE8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sz w:val="22"/>
          <w:szCs w:val="22"/>
          <w:lang w:val="it-IT"/>
        </w:rPr>
        <w:t>nato a ___________________________ (___), il _ _ / _ _ / _ _ _ _</w:t>
      </w:r>
    </w:p>
    <w:p w14:paraId="16DE8155" w14:textId="77777777" w:rsidR="00763CE8" w:rsidRPr="00021A70" w:rsidRDefault="00763CE8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sz w:val="22"/>
          <w:szCs w:val="22"/>
          <w:lang w:val="it-IT"/>
        </w:rPr>
        <w:t>residente a ______________________________________ (_ _), Via _________________________________________, n. _ _ _in nome del concorrente “________________________________________”</w:t>
      </w:r>
    </w:p>
    <w:p w14:paraId="711446C2" w14:textId="77777777" w:rsidR="00763CE8" w:rsidRPr="00021A70" w:rsidRDefault="00763CE8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sz w:val="22"/>
          <w:szCs w:val="22"/>
          <w:lang w:val="it-IT"/>
        </w:rPr>
        <w:t>con sede legale in ______________________________________ (_ _), Via ___________________________________, n. _ _ _,</w:t>
      </w:r>
    </w:p>
    <w:p w14:paraId="31EB791D" w14:textId="77777777" w:rsidR="00763CE8" w:rsidRPr="00021A70" w:rsidRDefault="00763CE8" w:rsidP="00763CE8">
      <w:pPr>
        <w:spacing w:after="120"/>
        <w:jc w:val="both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sz w:val="22"/>
          <w:szCs w:val="22"/>
          <w:lang w:val="it-IT"/>
        </w:rPr>
        <w:t>Codice Fiscale _____________________Partita IVA ___________________</w:t>
      </w:r>
    </w:p>
    <w:p w14:paraId="31921219" w14:textId="77777777" w:rsidR="00763CE8" w:rsidRPr="00021A70" w:rsidRDefault="00763CE8" w:rsidP="00763CE8">
      <w:pPr>
        <w:rPr>
          <w:rFonts w:ascii="Verdana" w:hAnsi="Verdana"/>
          <w:sz w:val="22"/>
          <w:szCs w:val="22"/>
          <w:lang w:val="it-IT"/>
        </w:rPr>
      </w:pPr>
    </w:p>
    <w:p w14:paraId="4BCD0446" w14:textId="27D2A1C3" w:rsidR="00763CE8" w:rsidRPr="00021A70" w:rsidRDefault="00763CE8" w:rsidP="00763CE8">
      <w:pPr>
        <w:jc w:val="center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b/>
          <w:bCs/>
          <w:sz w:val="22"/>
          <w:szCs w:val="22"/>
          <w:lang w:val="it-IT"/>
        </w:rPr>
        <w:t xml:space="preserve">nella sua qualità di </w:t>
      </w:r>
      <w:r w:rsidRPr="00021A70">
        <w:rPr>
          <w:rFonts w:ascii="Verdana" w:hAnsi="Verdana"/>
          <w:sz w:val="22"/>
          <w:szCs w:val="22"/>
          <w:lang w:val="it-IT"/>
        </w:rPr>
        <w:t>(</w:t>
      </w:r>
      <w:r w:rsidRPr="00021A70">
        <w:rPr>
          <w:rFonts w:ascii="Verdana" w:hAnsi="Verdana"/>
          <w:i/>
          <w:sz w:val="22"/>
          <w:szCs w:val="22"/>
          <w:lang w:val="it-IT"/>
        </w:rPr>
        <w:t>barrare la casella che interessa</w:t>
      </w:r>
      <w:r w:rsidRPr="00021A70">
        <w:rPr>
          <w:rFonts w:ascii="Verdana" w:hAnsi="Verdana"/>
          <w:sz w:val="22"/>
          <w:szCs w:val="22"/>
          <w:lang w:val="it-IT"/>
        </w:rPr>
        <w:t>):</w:t>
      </w:r>
    </w:p>
    <w:p w14:paraId="5694857D" w14:textId="77777777" w:rsidR="00763CE8" w:rsidRPr="00021A70" w:rsidRDefault="00763CE8" w:rsidP="00763CE8">
      <w:pPr>
        <w:jc w:val="center"/>
        <w:rPr>
          <w:rFonts w:ascii="Verdana" w:hAnsi="Verdana"/>
          <w:b/>
          <w:bCs/>
          <w:sz w:val="22"/>
          <w:szCs w:val="22"/>
          <w:lang w:val="it-IT"/>
        </w:rPr>
      </w:pPr>
    </w:p>
    <w:p w14:paraId="1329DE4E" w14:textId="75D7843E" w:rsidR="00763CE8" w:rsidRPr="00021A70" w:rsidRDefault="00000000" w:rsidP="00763CE8">
      <w:pPr>
        <w:jc w:val="center"/>
        <w:rPr>
          <w:rFonts w:ascii="Verdana" w:hAnsi="Verdana"/>
          <w:sz w:val="22"/>
          <w:szCs w:val="22"/>
          <w:lang w:val="it-IT"/>
        </w:rPr>
      </w:pPr>
      <w:sdt>
        <w:sdtPr>
          <w:rPr>
            <w:rFonts w:ascii="Verdana" w:hAnsi="Verdana"/>
            <w:sz w:val="22"/>
            <w:szCs w:val="22"/>
            <w:lang w:val="it-IT"/>
          </w:rPr>
          <w:id w:val="-114642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404" w:rsidRPr="00021A70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763CE8" w:rsidRPr="00021A70">
        <w:rPr>
          <w:rFonts w:ascii="Verdana" w:hAnsi="Verdana"/>
          <w:sz w:val="22"/>
          <w:szCs w:val="22"/>
          <w:lang w:val="it-IT"/>
        </w:rPr>
        <w:t xml:space="preserve"> Titolare</w:t>
      </w:r>
      <w:r w:rsidR="000B134B" w:rsidRPr="00021A70">
        <w:rPr>
          <w:rFonts w:ascii="Verdana" w:hAnsi="Verdana"/>
          <w:sz w:val="22"/>
          <w:szCs w:val="22"/>
          <w:lang w:val="it-IT"/>
        </w:rPr>
        <w:t xml:space="preserve">             </w:t>
      </w:r>
      <w:r w:rsidR="00763CE8" w:rsidRPr="00021A70">
        <w:rPr>
          <w:rFonts w:ascii="Verdana" w:hAnsi="Verdana"/>
          <w:sz w:val="22"/>
          <w:szCs w:val="22"/>
          <w:lang w:val="it-IT"/>
        </w:rPr>
        <w:t xml:space="preserve"> </w:t>
      </w:r>
      <w:sdt>
        <w:sdtPr>
          <w:rPr>
            <w:rFonts w:ascii="Verdana" w:hAnsi="Verdana"/>
            <w:sz w:val="22"/>
            <w:szCs w:val="22"/>
            <w:lang w:val="it-IT"/>
          </w:rPr>
          <w:id w:val="672694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34B" w:rsidRPr="00021A70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763CE8" w:rsidRPr="00021A70">
        <w:rPr>
          <w:rFonts w:ascii="Verdana" w:hAnsi="Verdana"/>
          <w:sz w:val="22"/>
          <w:szCs w:val="22"/>
          <w:lang w:val="it-IT"/>
        </w:rPr>
        <w:t xml:space="preserve"> Legale rappresentante</w:t>
      </w:r>
      <w:r w:rsidR="00763CE8" w:rsidRPr="00021A70">
        <w:rPr>
          <w:rFonts w:ascii="Verdana" w:hAnsi="Verdana"/>
          <w:sz w:val="22"/>
          <w:szCs w:val="22"/>
          <w:lang w:val="it-IT"/>
        </w:rPr>
        <w:tab/>
      </w:r>
      <w:r w:rsidR="00763CE8" w:rsidRPr="00021A70">
        <w:rPr>
          <w:rFonts w:ascii="Verdana" w:hAnsi="Verdana"/>
          <w:sz w:val="22"/>
          <w:szCs w:val="22"/>
          <w:lang w:val="it-IT"/>
        </w:rPr>
        <w:tab/>
      </w:r>
      <w:r w:rsidR="00763CE8" w:rsidRPr="00021A70">
        <w:rPr>
          <w:rFonts w:ascii="Verdana" w:hAnsi="Verdana"/>
          <w:sz w:val="22"/>
          <w:szCs w:val="22"/>
          <w:lang w:val="it-IT"/>
        </w:rPr>
        <w:tab/>
      </w:r>
      <w:sdt>
        <w:sdtPr>
          <w:rPr>
            <w:rFonts w:ascii="Verdana" w:hAnsi="Verdana"/>
            <w:sz w:val="22"/>
            <w:szCs w:val="22"/>
            <w:lang w:val="it-IT"/>
          </w:rPr>
          <w:id w:val="-199278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DB7" w:rsidRPr="00021A70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763CE8" w:rsidRPr="00021A70">
        <w:rPr>
          <w:rFonts w:ascii="Verdana" w:hAnsi="Verdana"/>
          <w:sz w:val="22"/>
          <w:szCs w:val="22"/>
          <w:lang w:val="it-IT"/>
        </w:rPr>
        <w:t xml:space="preserve"> Procuratore speciale/generale</w:t>
      </w:r>
    </w:p>
    <w:p w14:paraId="01F6915D" w14:textId="77777777" w:rsidR="00763CE8" w:rsidRPr="00021A70" w:rsidRDefault="00763CE8" w:rsidP="00763CE8">
      <w:pPr>
        <w:rPr>
          <w:rFonts w:ascii="Verdana" w:hAnsi="Verdana"/>
          <w:sz w:val="22"/>
          <w:szCs w:val="22"/>
          <w:lang w:val="it-IT"/>
        </w:rPr>
      </w:pPr>
    </w:p>
    <w:p w14:paraId="484206E4" w14:textId="5F93C792" w:rsidR="00763CE8" w:rsidRPr="00021A70" w:rsidRDefault="00763CE8" w:rsidP="00763CE8">
      <w:pPr>
        <w:jc w:val="both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b/>
          <w:bCs/>
          <w:sz w:val="22"/>
          <w:szCs w:val="22"/>
          <w:lang w:val="it-IT"/>
        </w:rPr>
        <w:t>del soggetto che partecipa alla procedura in oggetto nella sua forma giuridica di</w:t>
      </w:r>
      <w:r w:rsidRPr="00021A70">
        <w:rPr>
          <w:rFonts w:ascii="Verdana" w:hAnsi="Verdana"/>
          <w:sz w:val="22"/>
          <w:szCs w:val="22"/>
          <w:lang w:val="it-IT"/>
        </w:rPr>
        <w:t xml:space="preserve"> (barrare la casella che interessa):</w:t>
      </w:r>
    </w:p>
    <w:p w14:paraId="435C0A99" w14:textId="77777777" w:rsidR="00763CE8" w:rsidRPr="00021A70" w:rsidRDefault="00763CE8" w:rsidP="00763CE8">
      <w:pPr>
        <w:jc w:val="both"/>
        <w:rPr>
          <w:rFonts w:ascii="Verdana" w:hAnsi="Verdana"/>
          <w:sz w:val="22"/>
          <w:szCs w:val="22"/>
          <w:lang w:val="it-IT"/>
        </w:rPr>
      </w:pPr>
    </w:p>
    <w:p w14:paraId="280F2748" w14:textId="38F5DC31" w:rsidR="00763CE8" w:rsidRPr="00021A70" w:rsidRDefault="00000000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sdt>
        <w:sdtPr>
          <w:rPr>
            <w:rFonts w:ascii="Verdana" w:hAnsi="Verdana"/>
            <w:sz w:val="22"/>
            <w:szCs w:val="22"/>
            <w:lang w:val="it-IT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E8" w:rsidRPr="00021A70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763CE8" w:rsidRPr="00021A70">
        <w:rPr>
          <w:rFonts w:ascii="Verdana" w:hAnsi="Verdana"/>
          <w:sz w:val="22"/>
          <w:szCs w:val="22"/>
          <w:lang w:val="it-IT"/>
        </w:rPr>
        <w:tab/>
        <w:t>Impresa individuale;</w:t>
      </w:r>
    </w:p>
    <w:p w14:paraId="6862AF73" w14:textId="12732989" w:rsidR="00763CE8" w:rsidRPr="00021A70" w:rsidRDefault="00000000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sdt>
        <w:sdtPr>
          <w:rPr>
            <w:rFonts w:ascii="Verdana" w:hAnsi="Verdana"/>
            <w:sz w:val="22"/>
            <w:szCs w:val="22"/>
            <w:lang w:val="it-IT"/>
          </w:rPr>
          <w:id w:val="120629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C1" w:rsidRPr="00021A70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="00763CE8" w:rsidRPr="00021A70">
        <w:rPr>
          <w:rFonts w:ascii="Verdana" w:hAnsi="Verdana"/>
          <w:sz w:val="22"/>
          <w:szCs w:val="22"/>
          <w:lang w:val="it-IT"/>
        </w:rPr>
        <w:tab/>
        <w:t>Società (specificare tipo _________________________);</w:t>
      </w:r>
    </w:p>
    <w:p w14:paraId="2CF1B4C2" w14:textId="77777777" w:rsidR="00763CE8" w:rsidRPr="00021A70" w:rsidRDefault="00000000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sdt>
        <w:sdtPr>
          <w:rPr>
            <w:rFonts w:ascii="Verdana" w:hAnsi="Verdana"/>
            <w:sz w:val="22"/>
            <w:szCs w:val="22"/>
            <w:lang w:val="it-IT"/>
          </w:rPr>
          <w:id w:val="-9685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E8" w:rsidRPr="00021A70">
            <w:rPr>
              <w:rFonts w:ascii="Segoe UI Symbol" w:eastAsia="MS Gothic" w:hAnsi="Segoe UI Symbol" w:cs="Segoe UI Symbol"/>
              <w:sz w:val="22"/>
              <w:szCs w:val="22"/>
              <w:lang w:val="it-IT"/>
            </w:rPr>
            <w:t>☐</w:t>
          </w:r>
        </w:sdtContent>
      </w:sdt>
      <w:r w:rsidR="00763CE8" w:rsidRPr="00021A70">
        <w:rPr>
          <w:rFonts w:ascii="Verdana" w:hAnsi="Verdana"/>
          <w:sz w:val="22"/>
          <w:szCs w:val="22"/>
          <w:lang w:val="it-IT"/>
        </w:rPr>
        <w:tab/>
        <w:t>Consorzio (indicare denominazione e ragione sociale del consorzio);</w:t>
      </w:r>
    </w:p>
    <w:p w14:paraId="4FB0321E" w14:textId="77777777" w:rsidR="00763CE8" w:rsidRPr="00021A70" w:rsidRDefault="00000000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sdt>
        <w:sdtPr>
          <w:rPr>
            <w:rFonts w:ascii="Verdana" w:hAnsi="Verdana"/>
            <w:sz w:val="22"/>
            <w:szCs w:val="22"/>
            <w:lang w:val="it-IT"/>
          </w:rPr>
          <w:id w:val="-18365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CE8" w:rsidRPr="00021A70">
            <w:rPr>
              <w:rFonts w:ascii="Segoe UI Symbol" w:eastAsia="MS Gothic" w:hAnsi="Segoe UI Symbol" w:cs="Segoe UI Symbol"/>
              <w:sz w:val="22"/>
              <w:szCs w:val="22"/>
              <w:lang w:val="it-IT"/>
            </w:rPr>
            <w:t>☐</w:t>
          </w:r>
        </w:sdtContent>
      </w:sdt>
      <w:r w:rsidR="00763CE8" w:rsidRPr="00021A70">
        <w:rPr>
          <w:rFonts w:ascii="Verdana" w:hAnsi="Verdana"/>
          <w:sz w:val="22"/>
          <w:szCs w:val="22"/>
          <w:lang w:val="it-IT"/>
        </w:rPr>
        <w:tab/>
        <w:t>Mandataria di un raggruppamento temporaneo RTI/ATI:</w:t>
      </w:r>
    </w:p>
    <w:p w14:paraId="357F9938" w14:textId="5480E122" w:rsidR="00763CE8" w:rsidRPr="00021A70" w:rsidRDefault="00763CE8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sz w:val="22"/>
          <w:szCs w:val="22"/>
          <w:lang w:val="it-IT"/>
        </w:rPr>
        <w:tab/>
      </w:r>
      <w:sdt>
        <w:sdtPr>
          <w:rPr>
            <w:rFonts w:ascii="Verdana" w:hAnsi="Verdana"/>
            <w:sz w:val="22"/>
            <w:szCs w:val="22"/>
            <w:lang w:val="it-IT"/>
          </w:rPr>
          <w:id w:val="4591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66E" w:rsidRPr="00021A70">
            <w:rPr>
              <w:rFonts w:ascii="MS Gothic" w:eastAsia="MS Gothic" w:hAnsi="MS Gothic" w:hint="eastAsia"/>
              <w:sz w:val="22"/>
              <w:szCs w:val="22"/>
              <w:lang w:val="it-IT"/>
            </w:rPr>
            <w:t>☐</w:t>
          </w:r>
        </w:sdtContent>
      </w:sdt>
      <w:r w:rsidRPr="00021A70">
        <w:rPr>
          <w:rFonts w:ascii="Verdana" w:hAnsi="Verdana"/>
          <w:sz w:val="22"/>
          <w:szCs w:val="22"/>
          <w:lang w:val="it-IT"/>
        </w:rPr>
        <w:t xml:space="preserve"> costituito</w:t>
      </w:r>
      <w:r w:rsidRPr="00021A70">
        <w:rPr>
          <w:rFonts w:ascii="Verdana" w:hAnsi="Verdana"/>
          <w:sz w:val="22"/>
          <w:szCs w:val="22"/>
          <w:lang w:val="it-IT"/>
        </w:rPr>
        <w:tab/>
      </w:r>
      <w:r w:rsidRPr="00021A70">
        <w:rPr>
          <w:rFonts w:ascii="Verdana" w:hAnsi="Verdana"/>
          <w:sz w:val="22"/>
          <w:szCs w:val="22"/>
          <w:lang w:val="it-IT"/>
        </w:rPr>
        <w:tab/>
      </w:r>
      <w:sdt>
        <w:sdtPr>
          <w:rPr>
            <w:rFonts w:ascii="Verdana" w:hAnsi="Verdana"/>
            <w:sz w:val="22"/>
            <w:szCs w:val="22"/>
            <w:lang w:val="it-IT"/>
          </w:rPr>
          <w:id w:val="33735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A70">
            <w:rPr>
              <w:rFonts w:ascii="Segoe UI Symbol" w:eastAsia="MS Gothic" w:hAnsi="Segoe UI Symbol" w:cs="Segoe UI Symbol"/>
              <w:sz w:val="22"/>
              <w:szCs w:val="22"/>
              <w:lang w:val="it-IT"/>
            </w:rPr>
            <w:t>☐</w:t>
          </w:r>
        </w:sdtContent>
      </w:sdt>
      <w:r w:rsidRPr="00021A70">
        <w:rPr>
          <w:rFonts w:ascii="Verdana" w:hAnsi="Verdana"/>
          <w:sz w:val="22"/>
          <w:szCs w:val="22"/>
          <w:lang w:val="it-IT"/>
        </w:rPr>
        <w:t xml:space="preserve"> non costituito;</w:t>
      </w:r>
    </w:p>
    <w:p w14:paraId="7B25B788" w14:textId="77777777" w:rsidR="00763CE8" w:rsidRPr="00021A70" w:rsidRDefault="00763CE8" w:rsidP="00763CE8">
      <w:pPr>
        <w:spacing w:after="120"/>
        <w:rPr>
          <w:rFonts w:ascii="Verdana" w:hAnsi="Verdana"/>
          <w:sz w:val="22"/>
          <w:szCs w:val="22"/>
          <w:lang w:val="it-IT"/>
        </w:rPr>
      </w:pPr>
      <w:r w:rsidRPr="00021A70">
        <w:rPr>
          <w:rFonts w:ascii="Verdana" w:hAnsi="Verdana"/>
          <w:sz w:val="22"/>
          <w:szCs w:val="22"/>
          <w:lang w:val="it-IT"/>
        </w:rPr>
        <w:t>con _______________________ (indicare denominazione e ragione sociale della/e mandante/i);</w:t>
      </w:r>
    </w:p>
    <w:p w14:paraId="6F2ADDA4" w14:textId="77777777" w:rsidR="007156E5" w:rsidRPr="00021A70" w:rsidRDefault="007156E5" w:rsidP="007156E5">
      <w:pPr>
        <w:ind w:left="360"/>
        <w:jc w:val="center"/>
        <w:rPr>
          <w:rFonts w:ascii="Verdana" w:hAnsi="Verdana"/>
          <w:b/>
          <w:sz w:val="22"/>
          <w:szCs w:val="22"/>
          <w:lang w:val="it-IT"/>
        </w:rPr>
      </w:pPr>
    </w:p>
    <w:p w14:paraId="2A923781" w14:textId="77777777" w:rsidR="00401638" w:rsidRPr="00021A70" w:rsidRDefault="00401638" w:rsidP="007156E5">
      <w:pPr>
        <w:ind w:left="360"/>
        <w:jc w:val="center"/>
        <w:rPr>
          <w:rFonts w:ascii="Verdana" w:hAnsi="Verdana"/>
          <w:b/>
          <w:sz w:val="22"/>
          <w:szCs w:val="22"/>
          <w:lang w:val="it-IT"/>
        </w:rPr>
      </w:pPr>
    </w:p>
    <w:p w14:paraId="2046676B" w14:textId="77777777" w:rsidR="00401638" w:rsidRPr="00021A70" w:rsidRDefault="00401638" w:rsidP="007156E5">
      <w:pPr>
        <w:ind w:left="360"/>
        <w:jc w:val="center"/>
        <w:rPr>
          <w:rFonts w:ascii="Verdana" w:hAnsi="Verdana"/>
          <w:b/>
          <w:sz w:val="22"/>
          <w:szCs w:val="22"/>
          <w:lang w:val="it-IT"/>
        </w:rPr>
      </w:pPr>
    </w:p>
    <w:p w14:paraId="5A85E1E0" w14:textId="466809A2" w:rsidR="007156E5" w:rsidRPr="00763CE8" w:rsidRDefault="007156E5" w:rsidP="007156E5">
      <w:pPr>
        <w:ind w:left="360"/>
        <w:jc w:val="center"/>
        <w:rPr>
          <w:rFonts w:ascii="Verdana" w:hAnsi="Verdana"/>
          <w:b/>
          <w:sz w:val="22"/>
          <w:szCs w:val="22"/>
          <w:lang w:eastAsia="zh-CN"/>
        </w:rPr>
      </w:pPr>
      <w:r w:rsidRPr="00763CE8">
        <w:rPr>
          <w:rFonts w:ascii="Verdana" w:hAnsi="Verdana"/>
          <w:b/>
          <w:sz w:val="22"/>
          <w:szCs w:val="22"/>
        </w:rPr>
        <w:lastRenderedPageBreak/>
        <w:t>DICHIARA</w:t>
      </w:r>
    </w:p>
    <w:p w14:paraId="5D372D9B" w14:textId="77777777" w:rsidR="007156E5" w:rsidRPr="00763CE8" w:rsidRDefault="007156E5" w:rsidP="007156E5">
      <w:pPr>
        <w:ind w:left="360"/>
        <w:jc w:val="both"/>
        <w:rPr>
          <w:rFonts w:ascii="Verdana" w:hAnsi="Verdana"/>
          <w:sz w:val="22"/>
          <w:szCs w:val="22"/>
          <w:lang w:val="it-IT"/>
        </w:rPr>
      </w:pPr>
    </w:p>
    <w:p w14:paraId="28DD8E58" w14:textId="79F5AB48" w:rsidR="00A91D6D" w:rsidRPr="00763CE8" w:rsidRDefault="000F3404" w:rsidP="00A91D6D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d</w:t>
      </w:r>
      <w:r w:rsidR="00A91D6D" w:rsidRPr="00763CE8">
        <w:rPr>
          <w:rFonts w:ascii="Verdana" w:hAnsi="Verdana"/>
          <w:sz w:val="22"/>
          <w:szCs w:val="22"/>
          <w:lang w:val="it-IT"/>
        </w:rPr>
        <w:t xml:space="preserve">i aver avuto piena e completa conoscenza della procedura e della documentazione di gara come definite </w:t>
      </w:r>
      <w:r w:rsidR="00401638">
        <w:rPr>
          <w:rFonts w:ascii="Verdana" w:hAnsi="Verdana"/>
          <w:sz w:val="22"/>
          <w:szCs w:val="22"/>
          <w:lang w:val="it-IT"/>
        </w:rPr>
        <w:t>nell’avviso</w:t>
      </w:r>
      <w:r w:rsidR="00A91D6D" w:rsidRPr="00763CE8">
        <w:rPr>
          <w:rFonts w:ascii="Verdana" w:hAnsi="Verdana"/>
          <w:sz w:val="22"/>
          <w:szCs w:val="22"/>
          <w:lang w:val="it-IT"/>
        </w:rPr>
        <w:t>;</w:t>
      </w:r>
    </w:p>
    <w:p w14:paraId="56AA832F" w14:textId="3D4369A3" w:rsidR="00A91D6D" w:rsidRPr="00763CE8" w:rsidRDefault="000F3404" w:rsidP="00A91D6D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d</w:t>
      </w:r>
      <w:r w:rsidR="00A91D6D" w:rsidRPr="00763CE8">
        <w:rPr>
          <w:rFonts w:ascii="Verdana" w:hAnsi="Verdana"/>
          <w:sz w:val="22"/>
          <w:szCs w:val="22"/>
          <w:lang w:val="it-IT"/>
        </w:rPr>
        <w:t>i presentare la relativa offerta economica;</w:t>
      </w:r>
    </w:p>
    <w:p w14:paraId="66778B46" w14:textId="37B56E51" w:rsidR="00A91D6D" w:rsidRPr="00763CE8" w:rsidRDefault="000F3404" w:rsidP="00A91D6D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d</w:t>
      </w:r>
      <w:r w:rsidR="00A91D6D" w:rsidRPr="00763CE8">
        <w:rPr>
          <w:rFonts w:ascii="Verdana" w:hAnsi="Verdana"/>
          <w:sz w:val="22"/>
          <w:szCs w:val="22"/>
          <w:lang w:val="it-IT"/>
        </w:rPr>
        <w:t>i aver constatato e conosciuto tutte le circostanze generali e particolari e le condizioni contrattuali che possono influire sulla determinazione della presente dichiarazione di offerta economica e di averne tenuto conto nella relativa formulazione giudicandola congrua</w:t>
      </w:r>
      <w:r>
        <w:rPr>
          <w:rFonts w:ascii="Verdana" w:hAnsi="Verdana"/>
          <w:sz w:val="22"/>
          <w:szCs w:val="22"/>
          <w:lang w:val="it-IT"/>
        </w:rPr>
        <w:t>;</w:t>
      </w:r>
    </w:p>
    <w:p w14:paraId="1326D72C" w14:textId="77777777" w:rsidR="00285EA8" w:rsidRPr="00763CE8" w:rsidRDefault="00A91D6D" w:rsidP="00893FEB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763CE8">
        <w:rPr>
          <w:rFonts w:ascii="Verdana" w:hAnsi="Verdana"/>
          <w:sz w:val="22"/>
          <w:szCs w:val="22"/>
          <w:lang w:val="it-IT"/>
        </w:rPr>
        <w:t xml:space="preserve">di </w:t>
      </w:r>
      <w:r w:rsidR="00544EA2" w:rsidRPr="00763CE8">
        <w:rPr>
          <w:rFonts w:ascii="Verdana" w:hAnsi="Verdana"/>
          <w:sz w:val="22"/>
          <w:szCs w:val="22"/>
          <w:lang w:val="it-IT"/>
        </w:rPr>
        <w:t xml:space="preserve">impegnarsi a </w:t>
      </w:r>
      <w:r w:rsidRPr="00763CE8">
        <w:rPr>
          <w:rFonts w:ascii="Verdana" w:hAnsi="Verdana"/>
          <w:sz w:val="22"/>
          <w:szCs w:val="22"/>
          <w:lang w:val="it-IT"/>
        </w:rPr>
        <w:t xml:space="preserve">definire nel dettaglio </w:t>
      </w:r>
      <w:r w:rsidR="00544EA2" w:rsidRPr="00763CE8">
        <w:rPr>
          <w:rFonts w:ascii="Verdana" w:hAnsi="Verdana"/>
          <w:sz w:val="22"/>
          <w:szCs w:val="22"/>
          <w:lang w:val="it-IT"/>
        </w:rPr>
        <w:t>le tipologie dei</w:t>
      </w:r>
      <w:r w:rsidRPr="00763CE8">
        <w:rPr>
          <w:rFonts w:ascii="Verdana" w:hAnsi="Verdana"/>
          <w:sz w:val="22"/>
          <w:szCs w:val="22"/>
          <w:lang w:val="it-IT"/>
        </w:rPr>
        <w:t xml:space="preserve"> diversi capi richiesti entro 15 gg dall’aggiudicazione. </w:t>
      </w:r>
    </w:p>
    <w:p w14:paraId="5419652F" w14:textId="68937E32" w:rsidR="007156E5" w:rsidRPr="00763CE8" w:rsidRDefault="000F3404" w:rsidP="00285EA8">
      <w:pPr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d</w:t>
      </w:r>
      <w:r w:rsidR="00285EA8" w:rsidRPr="00763CE8">
        <w:rPr>
          <w:rFonts w:ascii="Verdana" w:hAnsi="Verdana"/>
          <w:sz w:val="22"/>
          <w:szCs w:val="22"/>
          <w:lang w:val="it-IT"/>
        </w:rPr>
        <w:t xml:space="preserve">i impegnarsi ad </w:t>
      </w:r>
      <w:r w:rsidR="007156E5" w:rsidRPr="00763CE8">
        <w:rPr>
          <w:rFonts w:ascii="Verdana" w:hAnsi="Verdana"/>
          <w:sz w:val="22"/>
          <w:szCs w:val="22"/>
          <w:lang w:val="it-IT"/>
        </w:rPr>
        <w:t>applicare il seguente listino di acquisto, iva esclusa,</w:t>
      </w:r>
      <w:r w:rsidR="00285EA8" w:rsidRPr="00763CE8">
        <w:rPr>
          <w:rFonts w:ascii="Verdana" w:hAnsi="Verdana"/>
          <w:sz w:val="22"/>
          <w:szCs w:val="22"/>
          <w:lang w:val="it-IT"/>
        </w:rPr>
        <w:t xml:space="preserve"> che rimarrà</w:t>
      </w:r>
      <w:r w:rsidR="007156E5" w:rsidRPr="00763CE8">
        <w:rPr>
          <w:rFonts w:ascii="Verdana" w:hAnsi="Verdana"/>
          <w:sz w:val="22"/>
          <w:szCs w:val="22"/>
          <w:lang w:val="it-IT"/>
        </w:rPr>
        <w:t xml:space="preserve"> invariato per </w:t>
      </w:r>
      <w:r w:rsidR="00851D26" w:rsidRPr="00763CE8">
        <w:rPr>
          <w:rFonts w:ascii="Verdana" w:hAnsi="Verdana"/>
          <w:sz w:val="22"/>
          <w:szCs w:val="22"/>
          <w:lang w:val="it-IT"/>
        </w:rPr>
        <w:t>ogni annualità</w:t>
      </w:r>
      <w:r w:rsidR="00285EA8" w:rsidRPr="00763CE8">
        <w:rPr>
          <w:rFonts w:ascii="Verdana" w:hAnsi="Verdana"/>
          <w:sz w:val="22"/>
          <w:szCs w:val="22"/>
          <w:lang w:val="it-IT"/>
        </w:rPr>
        <w:t xml:space="preserve"> di contratto</w:t>
      </w:r>
      <w:r w:rsidR="007156E5" w:rsidRPr="00763CE8">
        <w:rPr>
          <w:rFonts w:ascii="Verdana" w:hAnsi="Verdana"/>
          <w:sz w:val="22"/>
          <w:szCs w:val="22"/>
          <w:lang w:val="it-IT"/>
        </w:rPr>
        <w:t>:</w:t>
      </w:r>
    </w:p>
    <w:p w14:paraId="6D4BB0BC" w14:textId="42BB4742" w:rsidR="007156E5" w:rsidRPr="00763CE8" w:rsidRDefault="007156E5" w:rsidP="007156E5">
      <w:pPr>
        <w:ind w:left="360"/>
        <w:jc w:val="both"/>
        <w:rPr>
          <w:rFonts w:ascii="Verdana" w:hAnsi="Verdana"/>
          <w:sz w:val="22"/>
          <w:szCs w:val="22"/>
          <w:lang w:val="it-IT"/>
        </w:rPr>
      </w:pPr>
    </w:p>
    <w:p w14:paraId="25A988AB" w14:textId="73ECCBDA" w:rsidR="009E3DA2" w:rsidRPr="00763CE8" w:rsidRDefault="009E3DA2" w:rsidP="007156E5">
      <w:pPr>
        <w:ind w:left="360"/>
        <w:jc w:val="both"/>
        <w:rPr>
          <w:rFonts w:ascii="Verdana" w:hAnsi="Verdana"/>
          <w:sz w:val="22"/>
          <w:szCs w:val="22"/>
          <w:lang w:val="it-IT"/>
        </w:rPr>
      </w:pPr>
    </w:p>
    <w:p w14:paraId="0F0A8F5B" w14:textId="77777777" w:rsidR="009E3DA2" w:rsidRPr="00763CE8" w:rsidRDefault="009E3DA2" w:rsidP="009E3DA2">
      <w:pPr>
        <w:spacing w:line="276" w:lineRule="auto"/>
        <w:jc w:val="both"/>
        <w:rPr>
          <w:rFonts w:ascii="Verdana" w:hAnsi="Verdana"/>
          <w:sz w:val="22"/>
          <w:szCs w:val="22"/>
          <w:lang w:val="it-IT"/>
        </w:rPr>
      </w:pPr>
      <w:r w:rsidRPr="00763CE8">
        <w:rPr>
          <w:rFonts w:ascii="Verdana" w:hAnsi="Verdana"/>
          <w:sz w:val="22"/>
          <w:szCs w:val="22"/>
          <w:lang w:val="it-IT"/>
        </w:rPr>
        <w:t>Tanto premesso, la società formula la propria offerta economica come segue:</w:t>
      </w:r>
    </w:p>
    <w:p w14:paraId="5E557230" w14:textId="5852E1B7" w:rsidR="009E3DA2" w:rsidRPr="00763CE8" w:rsidRDefault="009E3DA2" w:rsidP="007156E5">
      <w:pPr>
        <w:ind w:left="360"/>
        <w:jc w:val="both"/>
        <w:rPr>
          <w:rFonts w:ascii="Verdana" w:hAnsi="Verdana"/>
          <w:sz w:val="22"/>
          <w:szCs w:val="22"/>
          <w:lang w:val="it-IT"/>
        </w:rPr>
      </w:pPr>
    </w:p>
    <w:p w14:paraId="5E730E40" w14:textId="77777777" w:rsidR="004D0836" w:rsidRPr="00763CE8" w:rsidRDefault="004D0836" w:rsidP="004D0836">
      <w:pPr>
        <w:spacing w:after="120" w:line="360" w:lineRule="auto"/>
        <w:ind w:left="283"/>
        <w:jc w:val="both"/>
        <w:rPr>
          <w:rFonts w:ascii="Verdana" w:hAnsi="Verdana"/>
          <w:b/>
          <w:sz w:val="22"/>
          <w:szCs w:val="22"/>
          <w:lang w:val="it-IT"/>
        </w:rPr>
      </w:pPr>
      <w:r w:rsidRPr="00763CE8">
        <w:rPr>
          <w:rFonts w:ascii="Verdana" w:hAnsi="Verdana"/>
          <w:b/>
          <w:sz w:val="22"/>
          <w:szCs w:val="22"/>
          <w:lang w:val="it-IT"/>
        </w:rPr>
        <w:t>PRIMO PARAMETRO OFFERTA ECONOMICA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3"/>
      </w:tblGrid>
      <w:tr w:rsidR="004D0836" w:rsidRPr="00021A70" w14:paraId="502F65E4" w14:textId="77777777" w:rsidTr="00A742C0">
        <w:tc>
          <w:tcPr>
            <w:tcW w:w="1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D4B8" w14:textId="5C93C6F9" w:rsidR="004D0836" w:rsidRPr="00763CE8" w:rsidRDefault="004D0836" w:rsidP="00763CE8">
            <w:pPr>
              <w:suppressAutoHyphens/>
              <w:spacing w:line="360" w:lineRule="auto"/>
              <w:jc w:val="both"/>
              <w:rPr>
                <w:rFonts w:ascii="Verdana" w:hAnsi="Verdana"/>
                <w:sz w:val="22"/>
                <w:szCs w:val="22"/>
                <w:lang w:val="it-IT"/>
              </w:rPr>
            </w:pPr>
            <w:r w:rsidRPr="00763CE8">
              <w:rPr>
                <w:rFonts w:ascii="Verdana" w:hAnsi="Verdana"/>
                <w:sz w:val="22"/>
                <w:szCs w:val="22"/>
                <w:lang w:val="it-IT"/>
              </w:rPr>
              <w:t xml:space="preserve">CORRISPETTIVO ANNUO </w:t>
            </w:r>
            <w:r w:rsidRPr="00763CE8">
              <w:rPr>
                <w:rFonts w:ascii="Verdana" w:hAnsi="Verdana"/>
                <w:sz w:val="22"/>
                <w:szCs w:val="22"/>
                <w:lang w:val="it-IT" w:eastAsia="zh-CN"/>
              </w:rPr>
              <w:t xml:space="preserve">OFFERTO </w:t>
            </w:r>
            <w:r w:rsidRPr="00763CE8">
              <w:rPr>
                <w:rFonts w:ascii="Verdana" w:hAnsi="Verdana"/>
                <w:sz w:val="22"/>
                <w:szCs w:val="22"/>
                <w:lang w:val="it-IT"/>
              </w:rPr>
              <w:t>RICONOSCIUTO A</w:t>
            </w:r>
            <w:r w:rsidR="003037E2">
              <w:rPr>
                <w:rFonts w:ascii="Verdana" w:hAnsi="Verdana"/>
                <w:sz w:val="22"/>
                <w:szCs w:val="22"/>
                <w:lang w:val="it-IT"/>
              </w:rPr>
              <w:t xml:space="preserve">LLA </w:t>
            </w:r>
            <w:r w:rsidRPr="00763CE8">
              <w:rPr>
                <w:rFonts w:ascii="Verdana" w:hAnsi="Verdana"/>
                <w:sz w:val="22"/>
                <w:szCs w:val="22"/>
                <w:lang w:val="it-IT"/>
              </w:rPr>
              <w:t>FIPAV</w:t>
            </w:r>
            <w:r w:rsidRPr="00763CE8">
              <w:rPr>
                <w:rFonts w:ascii="Verdana" w:hAnsi="Verdana"/>
                <w:sz w:val="22"/>
                <w:szCs w:val="22"/>
                <w:lang w:val="it-IT" w:eastAsia="zh-CN"/>
              </w:rPr>
              <w:t xml:space="preserve"> </w:t>
            </w:r>
            <w:r w:rsidRPr="00763CE8">
              <w:rPr>
                <w:rFonts w:ascii="Verdana" w:hAnsi="Verdana"/>
                <w:b/>
                <w:bCs/>
                <w:sz w:val="22"/>
                <w:szCs w:val="22"/>
                <w:lang w:val="it-IT" w:eastAsia="zh-CN"/>
              </w:rPr>
              <w:t>i</w:t>
            </w:r>
            <w:r w:rsidRPr="00763CE8">
              <w:rPr>
                <w:rFonts w:ascii="Verdana" w:hAnsi="Verdana"/>
                <w:b/>
                <w:sz w:val="22"/>
                <w:szCs w:val="22"/>
                <w:lang w:val="it-IT" w:eastAsia="zh-CN"/>
              </w:rPr>
              <w:t xml:space="preserve">n aumento </w:t>
            </w:r>
            <w:r w:rsidR="002B6AA4">
              <w:rPr>
                <w:rFonts w:ascii="Verdana" w:hAnsi="Verdana"/>
                <w:b/>
                <w:sz w:val="22"/>
                <w:szCs w:val="22"/>
                <w:lang w:val="it-IT" w:eastAsia="zh-CN"/>
              </w:rPr>
              <w:t xml:space="preserve">percentuale </w:t>
            </w:r>
            <w:r w:rsidRPr="00763CE8">
              <w:rPr>
                <w:rFonts w:ascii="Verdana" w:hAnsi="Verdana"/>
                <w:b/>
                <w:sz w:val="22"/>
                <w:szCs w:val="22"/>
                <w:lang w:val="it-IT" w:eastAsia="zh-CN"/>
              </w:rPr>
              <w:t xml:space="preserve">rispetto a € </w:t>
            </w:r>
            <w:r w:rsidR="00CA167B">
              <w:rPr>
                <w:rFonts w:ascii="Verdana" w:hAnsi="Verdana"/>
                <w:b/>
                <w:sz w:val="22"/>
                <w:szCs w:val="22"/>
                <w:lang w:val="it-IT" w:eastAsia="zh-CN"/>
              </w:rPr>
              <w:t xml:space="preserve">300.000 </w:t>
            </w:r>
            <w:r w:rsidRPr="00763CE8">
              <w:rPr>
                <w:rFonts w:ascii="Verdana" w:hAnsi="Verdana"/>
                <w:b/>
                <w:sz w:val="22"/>
                <w:szCs w:val="22"/>
                <w:lang w:val="it-IT" w:eastAsia="zh-CN"/>
              </w:rPr>
              <w:t>oltre IVA annuo</w:t>
            </w:r>
            <w:r w:rsidR="001A73CA">
              <w:rPr>
                <w:rFonts w:ascii="Verdana" w:hAnsi="Verdana"/>
                <w:b/>
                <w:sz w:val="22"/>
                <w:szCs w:val="22"/>
                <w:lang w:val="it-IT" w:eastAsia="zh-CN"/>
              </w:rPr>
              <w:t xml:space="preserve">  </w:t>
            </w:r>
          </w:p>
        </w:tc>
      </w:tr>
      <w:tr w:rsidR="004D0836" w:rsidRPr="00763CE8" w14:paraId="3C74287D" w14:textId="77777777" w:rsidTr="00A742C0">
        <w:trPr>
          <w:trHeight w:val="1113"/>
        </w:trPr>
        <w:tc>
          <w:tcPr>
            <w:tcW w:w="1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CDDE" w14:textId="77777777" w:rsidR="004D0836" w:rsidRPr="00763CE8" w:rsidRDefault="004D0836" w:rsidP="00A742C0">
            <w:pPr>
              <w:suppressAutoHyphens/>
              <w:spacing w:line="360" w:lineRule="auto"/>
              <w:jc w:val="both"/>
              <w:rPr>
                <w:rFonts w:ascii="Verdana" w:hAnsi="Verdana"/>
                <w:sz w:val="22"/>
                <w:szCs w:val="22"/>
                <w:lang w:val="it-IT" w:eastAsia="zh-CN"/>
              </w:rPr>
            </w:pPr>
          </w:p>
          <w:p w14:paraId="473AA905" w14:textId="7FB855D0" w:rsidR="004D0836" w:rsidRPr="00763CE8" w:rsidRDefault="004D0836" w:rsidP="001A73CA">
            <w:pPr>
              <w:suppressAutoHyphens/>
              <w:spacing w:line="360" w:lineRule="auto"/>
              <w:jc w:val="both"/>
              <w:rPr>
                <w:rFonts w:ascii="Verdana" w:hAnsi="Verdana"/>
                <w:sz w:val="22"/>
                <w:szCs w:val="22"/>
                <w:lang w:val="it-IT" w:eastAsia="zh-CN"/>
              </w:rPr>
            </w:pPr>
            <w:r w:rsidRPr="00763CE8">
              <w:rPr>
                <w:rFonts w:ascii="Verdana" w:hAnsi="Verdana"/>
                <w:sz w:val="22"/>
                <w:szCs w:val="22"/>
                <w:lang w:val="it-IT" w:eastAsia="zh-CN"/>
              </w:rPr>
              <w:t>……………………………………...</w:t>
            </w:r>
            <w:r w:rsidR="001A73CA">
              <w:rPr>
                <w:rFonts w:ascii="Verdana" w:hAnsi="Verdana"/>
                <w:sz w:val="22"/>
                <w:szCs w:val="22"/>
                <w:lang w:val="it-IT" w:eastAsia="zh-CN"/>
              </w:rPr>
              <w:t>%</w:t>
            </w:r>
          </w:p>
          <w:p w14:paraId="484C916F" w14:textId="0D2004C1" w:rsidR="004D0836" w:rsidRPr="00763CE8" w:rsidRDefault="004D0836" w:rsidP="00A742C0">
            <w:pPr>
              <w:suppressAutoHyphens/>
              <w:spacing w:line="360" w:lineRule="auto"/>
              <w:jc w:val="both"/>
              <w:rPr>
                <w:rFonts w:ascii="Verdana" w:hAnsi="Verdana"/>
                <w:sz w:val="22"/>
                <w:szCs w:val="22"/>
                <w:lang w:val="it-IT" w:eastAsia="zh-CN"/>
              </w:rPr>
            </w:pPr>
          </w:p>
        </w:tc>
      </w:tr>
    </w:tbl>
    <w:p w14:paraId="4F422318" w14:textId="77777777" w:rsidR="004D0836" w:rsidRPr="00763CE8" w:rsidRDefault="004D0836" w:rsidP="004D0836">
      <w:pPr>
        <w:ind w:left="283"/>
        <w:jc w:val="both"/>
        <w:rPr>
          <w:rFonts w:ascii="Verdana" w:hAnsi="Verdana"/>
          <w:sz w:val="22"/>
          <w:szCs w:val="22"/>
          <w:lang w:val="it-IT"/>
        </w:rPr>
      </w:pPr>
    </w:p>
    <w:p w14:paraId="374927D6" w14:textId="77777777" w:rsidR="004D0836" w:rsidRPr="00763CE8" w:rsidRDefault="004D0836" w:rsidP="004D0836">
      <w:pPr>
        <w:rPr>
          <w:rFonts w:ascii="Verdana" w:hAnsi="Verdana"/>
          <w:sz w:val="22"/>
          <w:szCs w:val="22"/>
          <w:lang w:val="it-IT"/>
        </w:rPr>
      </w:pPr>
    </w:p>
    <w:p w14:paraId="7BB46BF4" w14:textId="77777777" w:rsidR="004D0836" w:rsidRPr="00763CE8" w:rsidRDefault="004D0836" w:rsidP="004D0836">
      <w:pPr>
        <w:spacing w:after="120"/>
        <w:ind w:left="283"/>
        <w:jc w:val="both"/>
        <w:rPr>
          <w:rFonts w:ascii="Verdana" w:hAnsi="Verdana"/>
          <w:b/>
          <w:sz w:val="22"/>
          <w:szCs w:val="22"/>
          <w:lang w:val="it-IT" w:eastAsia="zh-CN"/>
        </w:rPr>
      </w:pPr>
      <w:r w:rsidRPr="00763CE8">
        <w:rPr>
          <w:rFonts w:ascii="Verdana" w:hAnsi="Verdana"/>
          <w:b/>
          <w:sz w:val="22"/>
          <w:szCs w:val="22"/>
          <w:lang w:val="it-IT" w:eastAsia="zh-CN"/>
        </w:rPr>
        <w:t>SECONDO PARAMETRO OFFERTA ECONOMICA</w:t>
      </w: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2127"/>
        <w:gridCol w:w="1417"/>
        <w:gridCol w:w="3119"/>
      </w:tblGrid>
      <w:tr w:rsidR="00893FEB" w:rsidRPr="003037E2" w14:paraId="04B673C2" w14:textId="77777777" w:rsidTr="002234F4">
        <w:trPr>
          <w:trHeight w:val="4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E91876" w14:textId="70F97BA7" w:rsidR="00893FEB" w:rsidRPr="00E50930" w:rsidRDefault="00E50930" w:rsidP="00E50930">
            <w:pPr>
              <w:pStyle w:val="Paragrafoelenco"/>
              <w:numPr>
                <w:ilvl w:val="0"/>
                <w:numId w:val="5"/>
              </w:numPr>
              <w:suppressAutoHyphens/>
              <w:rPr>
                <w:rFonts w:ascii="Verdana" w:hAnsi="Verdana"/>
                <w:b/>
                <w:bCs/>
                <w:lang w:eastAsia="zh-CN"/>
              </w:rPr>
            </w:pPr>
            <w:r w:rsidRPr="00E50930">
              <w:rPr>
                <w:rFonts w:ascii="Verdana" w:hAnsi="Verdana"/>
                <w:b/>
                <w:bCs/>
              </w:rPr>
              <w:t>A</w:t>
            </w:r>
            <w:r w:rsidR="00893FEB" w:rsidRPr="00E50930">
              <w:rPr>
                <w:rFonts w:ascii="Verdana" w:hAnsi="Verdana"/>
                <w:b/>
                <w:bCs/>
              </w:rPr>
              <w:t xml:space="preserve">BBIGLIAMENTO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C21C3" w14:textId="77777777" w:rsidR="00893FEB" w:rsidRPr="003037E2" w:rsidRDefault="00893FEB" w:rsidP="002B460A">
            <w:pPr>
              <w:suppressAutoHyphens/>
              <w:jc w:val="center"/>
              <w:rPr>
                <w:rFonts w:ascii="Verdana" w:hAnsi="Verdana"/>
                <w:b/>
                <w:lang w:eastAsia="zh-CN"/>
              </w:rPr>
            </w:pPr>
            <w:r w:rsidRPr="003037E2">
              <w:rPr>
                <w:rFonts w:ascii="Verdana" w:hAnsi="Verdana"/>
                <w:b/>
              </w:rPr>
              <w:t>Riferimento modello aziendale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806D7" w14:textId="77777777" w:rsidR="00893FEB" w:rsidRPr="003037E2" w:rsidRDefault="00893FEB" w:rsidP="002B460A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Prezzo Listino Unitario</w:t>
            </w:r>
          </w:p>
          <w:p w14:paraId="1C7B2725" w14:textId="77777777" w:rsidR="00893FEB" w:rsidRPr="003037E2" w:rsidRDefault="00893FEB" w:rsidP="002B460A">
            <w:pPr>
              <w:suppressAutoHyphens/>
              <w:jc w:val="center"/>
              <w:rPr>
                <w:rFonts w:ascii="Verdana" w:hAnsi="Verdana"/>
                <w:b/>
                <w:lang w:val="it-IT" w:eastAsia="zh-CN"/>
              </w:rPr>
            </w:pPr>
            <w:r w:rsidRPr="003037E2">
              <w:rPr>
                <w:rFonts w:ascii="Verdana" w:hAnsi="Verdana"/>
                <w:b/>
                <w:lang w:val="it-IT"/>
              </w:rPr>
              <w:t>iva esclusa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98365" w14:textId="77777777" w:rsidR="00893FEB" w:rsidRPr="003037E2" w:rsidRDefault="00893FEB" w:rsidP="002B460A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Quantità</w:t>
            </w:r>
          </w:p>
          <w:p w14:paraId="0B528213" w14:textId="77777777" w:rsidR="00893FEB" w:rsidRPr="003037E2" w:rsidRDefault="00893FEB" w:rsidP="002B460A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Richieste</w:t>
            </w:r>
          </w:p>
          <w:p w14:paraId="7754D835" w14:textId="06AF03B5" w:rsidR="00893FEB" w:rsidRPr="003037E2" w:rsidRDefault="00145A0F" w:rsidP="002B460A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annua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76A22" w14:textId="1B9412BF" w:rsidR="00893FEB" w:rsidRPr="003037E2" w:rsidRDefault="00893FEB" w:rsidP="002B460A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Prezzo Listino Complessivo</w:t>
            </w:r>
            <w:r w:rsidR="009E3DA2" w:rsidRPr="003037E2">
              <w:rPr>
                <w:rFonts w:ascii="Verdana" w:hAnsi="Verdana"/>
                <w:b/>
                <w:lang w:val="it-IT"/>
              </w:rPr>
              <w:t xml:space="preserve"> Annuo</w:t>
            </w:r>
          </w:p>
          <w:p w14:paraId="0AAF5E04" w14:textId="77777777" w:rsidR="00893FEB" w:rsidRPr="003037E2" w:rsidRDefault="00893FEB" w:rsidP="002B460A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iva esclusa</w:t>
            </w:r>
          </w:p>
        </w:tc>
      </w:tr>
      <w:tr w:rsidR="00893FEB" w:rsidRPr="003037E2" w14:paraId="0695A2EF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384B5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 w:eastAsia="zh-CN"/>
              </w:rPr>
              <w:t>T-SHIRT TUTOR/TECNICO SPORT E SALUTE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C89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C7A" w14:textId="35F1B388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</w:t>
            </w:r>
            <w:r w:rsidR="001F6137">
              <w:rPr>
                <w:rFonts w:ascii="Verdana" w:hAnsi="Verdana"/>
                <w:lang w:val="it-IT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610" w14:textId="690A38AD" w:rsidR="00893FEB" w:rsidRPr="003037E2" w:rsidRDefault="00145A0F" w:rsidP="002B460A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lang w:val="it-IT"/>
              </w:rPr>
            </w:pPr>
            <w:r w:rsidRPr="003037E2">
              <w:rPr>
                <w:rFonts w:ascii="Verdana" w:hAnsi="Verdana"/>
                <w:lang w:val="it-IT"/>
              </w:rPr>
              <w:t>2</w:t>
            </w:r>
            <w:r w:rsidR="00893FEB" w:rsidRPr="003037E2">
              <w:rPr>
                <w:rFonts w:ascii="Verdana" w:hAnsi="Verdana"/>
                <w:lang w:val="it-IT"/>
              </w:rPr>
              <w:t>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376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</w:tr>
      <w:tr w:rsidR="00893FEB" w:rsidRPr="003037E2" w14:paraId="43B7F790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84EDE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 w:eastAsia="zh-CN"/>
              </w:rPr>
              <w:t>POLO RAPPRESENTANZA STAFF FIPAV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5C49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3ADC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B156" w14:textId="62CE0FE3" w:rsidR="00893FEB" w:rsidRPr="003037E2" w:rsidRDefault="00E755C1" w:rsidP="002B460A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3</w:t>
            </w:r>
            <w:r w:rsidR="00893FEB" w:rsidRPr="003037E2">
              <w:rPr>
                <w:rFonts w:ascii="Verdana" w:hAnsi="Verdana"/>
                <w:lang w:val="it-IT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88D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</w:tr>
      <w:tr w:rsidR="00893FEB" w:rsidRPr="003037E2" w14:paraId="7FBCB267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12DF4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 w:eastAsia="zh-CN"/>
              </w:rPr>
              <w:t>PANTALONCINO RAPPRESENTANZA STAFF FIPAV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D91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98CC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AC6" w14:textId="56154D53" w:rsidR="00893FEB" w:rsidRPr="003037E2" w:rsidRDefault="00E755C1" w:rsidP="002B460A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3</w:t>
            </w:r>
            <w:r w:rsidR="00893FEB" w:rsidRPr="003037E2">
              <w:rPr>
                <w:rFonts w:ascii="Verdana" w:hAnsi="Verdana"/>
                <w:lang w:val="it-IT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E66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</w:tr>
      <w:tr w:rsidR="00893FEB" w:rsidRPr="003037E2" w14:paraId="195E6675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5034C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 w:eastAsia="zh-CN"/>
              </w:rPr>
              <w:lastRenderedPageBreak/>
              <w:t>TUTA COMPLETA RAPPRESENTANZA STAFF FIPAV (FELPA E PANTALONE)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10D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AA2B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12D" w14:textId="20505742" w:rsidR="00893FEB" w:rsidRPr="003037E2" w:rsidRDefault="00145A0F" w:rsidP="002B460A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lang w:val="it-IT"/>
              </w:rPr>
            </w:pPr>
            <w:r w:rsidRPr="003037E2">
              <w:rPr>
                <w:rFonts w:ascii="Verdana" w:hAnsi="Verdana"/>
                <w:lang w:val="it-IT"/>
              </w:rPr>
              <w:t>2</w:t>
            </w:r>
            <w:r w:rsidR="00893FEB" w:rsidRPr="003037E2">
              <w:rPr>
                <w:rFonts w:ascii="Verdana" w:hAnsi="Verdana"/>
                <w:lang w:val="it-IT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CEBF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</w:tr>
      <w:tr w:rsidR="00893FEB" w:rsidRPr="003037E2" w14:paraId="7B169770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D4DBA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 w:eastAsia="zh-CN"/>
              </w:rPr>
              <w:t>MAGLIETTA RAPPRESENTANZA STAFF FIPAV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D64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07A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FA4" w14:textId="7B31D4C2" w:rsidR="00893FEB" w:rsidRPr="003037E2" w:rsidRDefault="00E755C1" w:rsidP="002B460A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893FEB" w:rsidRPr="003037E2">
              <w:rPr>
                <w:rFonts w:ascii="Verdana" w:hAnsi="Verdana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237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0931E7" w:rsidRPr="003037E2" w14:paraId="5EB3C9DB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1B749" w14:textId="28150964" w:rsidR="000931E7" w:rsidRPr="003037E2" w:rsidRDefault="000931E7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2531B3">
              <w:rPr>
                <w:rFonts w:ascii="Verdana" w:hAnsi="Verdana"/>
                <w:lang w:val="it-IT" w:eastAsia="zh-CN"/>
              </w:rPr>
              <w:t>GIUBBOTTI IMPERMEABILI RAPPRESENTANZA STAFF FIPAV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3BF" w14:textId="77777777" w:rsidR="000931E7" w:rsidRPr="00021A70" w:rsidRDefault="000931E7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357" w14:textId="15AB97D1" w:rsidR="000931E7" w:rsidRPr="003037E2" w:rsidRDefault="000931E7" w:rsidP="002B460A">
            <w:pPr>
              <w:suppressAutoHyphens/>
              <w:spacing w:line="360" w:lineRule="auto"/>
              <w:ind w:right="72"/>
              <w:rPr>
                <w:rFonts w:ascii="Verdana" w:hAnsi="Verdana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8FD" w14:textId="2CE69A2A" w:rsidR="000931E7" w:rsidRDefault="000931E7" w:rsidP="002B460A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738" w14:textId="2DD246DC" w:rsidR="000931E7" w:rsidRPr="003037E2" w:rsidRDefault="007332F0" w:rsidP="002B460A">
            <w:pPr>
              <w:suppressAutoHyphens/>
              <w:spacing w:line="360" w:lineRule="auto"/>
              <w:ind w:right="72"/>
              <w:rPr>
                <w:rFonts w:ascii="Verdana" w:hAnsi="Verdana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893FEB" w:rsidRPr="003037E2" w14:paraId="375108B5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C8D43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 w:eastAsia="zh-CN"/>
              </w:rPr>
              <w:t>T-SHIRT PROMO TAGLIE BAMBINI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AA1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83C7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BB5" w14:textId="6485E7FF" w:rsidR="00893FEB" w:rsidRPr="003037E2" w:rsidRDefault="00E755C1" w:rsidP="002B460A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893FEB" w:rsidRPr="003037E2">
              <w:rPr>
                <w:rFonts w:ascii="Verdana" w:hAnsi="Verdana"/>
              </w:rPr>
              <w:t>0.000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69C" w14:textId="77777777" w:rsidR="00893FEB" w:rsidRPr="003037E2" w:rsidRDefault="00893FEB" w:rsidP="002B460A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EB4F63" w:rsidRPr="003037E2" w14:paraId="3B12065C" w14:textId="77777777" w:rsidTr="005504C6">
        <w:trPr>
          <w:trHeight w:val="31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14060D9" w14:textId="408BB5FE" w:rsidR="00EB4F63" w:rsidRPr="00EB4F63" w:rsidRDefault="00EB4F63" w:rsidP="00EB4F63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</w:rPr>
            </w:pPr>
            <w:r w:rsidRPr="00EB4F63">
              <w:rPr>
                <w:rFonts w:ascii="Verdana" w:hAnsi="Verdana"/>
                <w:b/>
                <w:bCs/>
                <w:lang w:val="it-IT" w:eastAsia="zh-CN"/>
              </w:rPr>
              <w:t>Totale</w:t>
            </w:r>
            <w:r w:rsidR="000B134B">
              <w:rPr>
                <w:rFonts w:ascii="Verdana" w:hAnsi="Verdana"/>
                <w:b/>
                <w:bCs/>
                <w:lang w:val="it-IT" w:eastAsia="zh-CN"/>
              </w:rPr>
              <w:t xml:space="preserve"> A</w:t>
            </w:r>
            <w:r w:rsidR="00302E82">
              <w:rPr>
                <w:rFonts w:ascii="Verdana" w:hAnsi="Verdana"/>
                <w:b/>
                <w:bCs/>
                <w:lang w:val="it-IT" w:eastAsia="zh-C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04C74" w14:textId="21487D3E" w:rsidR="00EB4F63" w:rsidRPr="003037E2" w:rsidRDefault="003F05F8" w:rsidP="002B460A">
            <w:pPr>
              <w:suppressAutoHyphens/>
              <w:spacing w:line="360" w:lineRule="auto"/>
              <w:ind w:right="72"/>
              <w:rPr>
                <w:rFonts w:ascii="Verdana" w:hAnsi="Verdana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302E82" w:rsidRPr="00021A70" w14:paraId="0568363D" w14:textId="77777777" w:rsidTr="002234F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C7DDC6" w14:textId="1E871ECD" w:rsidR="00302E82" w:rsidRPr="003037E2" w:rsidRDefault="00302E82" w:rsidP="00302E82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/>
              </w:rPr>
            </w:pPr>
            <w:r>
              <w:rPr>
                <w:rFonts w:ascii="Verdana" w:hAnsi="Verdana"/>
                <w:b/>
                <w:bCs/>
                <w:lang w:val="it-IT"/>
              </w:rPr>
              <w:t xml:space="preserve">B - </w:t>
            </w:r>
            <w:r w:rsidRPr="003037E2">
              <w:rPr>
                <w:rFonts w:ascii="Verdana" w:hAnsi="Verdana"/>
                <w:b/>
                <w:bCs/>
                <w:lang w:val="it-IT"/>
              </w:rPr>
              <w:t>MATERIALE DA GIOCO</w:t>
            </w:r>
          </w:p>
          <w:p w14:paraId="2093BC7D" w14:textId="77777777" w:rsidR="00302E82" w:rsidRPr="003037E2" w:rsidRDefault="00302E82" w:rsidP="00302E82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  <w:r w:rsidRPr="003037E2">
              <w:rPr>
                <w:rFonts w:ascii="Verdana" w:hAnsi="Verdana"/>
                <w:b/>
                <w:bCs/>
                <w:lang w:val="it-IT" w:eastAsia="zh-CN"/>
              </w:rPr>
              <w:t>(SCUOLA E SOCIETA’)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2CCCB" w14:textId="77777777" w:rsidR="00302E82" w:rsidRPr="003037E2" w:rsidRDefault="00302E82" w:rsidP="00302E82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  <w:b/>
              </w:rPr>
              <w:t>Riferimento modello aziendale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7693B" w14:textId="77777777" w:rsidR="00302E82" w:rsidRPr="003037E2" w:rsidRDefault="00302E82" w:rsidP="00302E82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Prezzo Listino Unitario</w:t>
            </w:r>
          </w:p>
          <w:p w14:paraId="763CBBF8" w14:textId="77777777" w:rsidR="00302E82" w:rsidRPr="003037E2" w:rsidRDefault="00302E82" w:rsidP="00302E82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iva esclusa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41A7F" w14:textId="77777777" w:rsidR="00302E82" w:rsidRPr="003037E2" w:rsidRDefault="00302E82" w:rsidP="00302E82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Quantità</w:t>
            </w:r>
          </w:p>
          <w:p w14:paraId="1F79484A" w14:textId="77777777" w:rsidR="00302E82" w:rsidRPr="003037E2" w:rsidRDefault="00302E82" w:rsidP="00302E82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Richieste</w:t>
            </w:r>
          </w:p>
          <w:p w14:paraId="0AD703AC" w14:textId="1771B92D" w:rsidR="00302E82" w:rsidRPr="003037E2" w:rsidRDefault="00302E82" w:rsidP="00302E82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 w:rsidRPr="003037E2">
              <w:rPr>
                <w:rFonts w:ascii="Verdana" w:hAnsi="Verdana"/>
                <w:b/>
                <w:lang w:val="it-IT"/>
              </w:rPr>
              <w:t>annua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48737" w14:textId="6B562A70" w:rsidR="00302E82" w:rsidRPr="003037E2" w:rsidRDefault="00302E82" w:rsidP="00302E82">
            <w:pPr>
              <w:suppressAutoHyphens/>
              <w:jc w:val="center"/>
              <w:rPr>
                <w:rFonts w:ascii="Verdana" w:hAnsi="Verdana"/>
                <w:b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Prezzo Listino Complessivo Annuo</w:t>
            </w:r>
          </w:p>
          <w:p w14:paraId="29B44FDA" w14:textId="77777777" w:rsidR="00302E82" w:rsidRPr="003037E2" w:rsidRDefault="00302E82" w:rsidP="00302E82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lang w:val="it-IT"/>
              </w:rPr>
            </w:pPr>
            <w:r w:rsidRPr="003037E2">
              <w:rPr>
                <w:rFonts w:ascii="Verdana" w:hAnsi="Verdana"/>
                <w:b/>
                <w:lang w:val="it-IT"/>
              </w:rPr>
              <w:t>iva esclusa</w:t>
            </w:r>
          </w:p>
        </w:tc>
      </w:tr>
      <w:tr w:rsidR="00847D9C" w:rsidRPr="003037E2" w14:paraId="1F42CD6B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5860C" w14:textId="2291A0C9" w:rsidR="00847D9C" w:rsidRPr="00021A70" w:rsidRDefault="003F1D89" w:rsidP="00847D9C">
            <w:pPr>
              <w:suppressAutoHyphens/>
              <w:spacing w:line="360" w:lineRule="auto"/>
              <w:ind w:right="72"/>
              <w:rPr>
                <w:rFonts w:ascii="Verdana" w:hAnsi="Verdana" w:cs="Tahoma"/>
                <w:sz w:val="22"/>
                <w:szCs w:val="22"/>
                <w:lang w:val="it-IT" w:eastAsia="zh-CN"/>
              </w:rPr>
            </w:pPr>
            <w:r w:rsidRPr="00021A70">
              <w:rPr>
                <w:rFonts w:ascii="Verdana" w:hAnsi="Verdana" w:cs="Tahoma"/>
                <w:sz w:val="22"/>
                <w:szCs w:val="22"/>
                <w:lang w:val="it-IT" w:eastAsia="zh-CN"/>
              </w:rPr>
              <w:t>PALLONI taglia 5 (grammatura compresa tra 230 e 250 gr)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391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D6E9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C31" w14:textId="55671247" w:rsidR="00847D9C" w:rsidRPr="003037E2" w:rsidRDefault="00847D9C" w:rsidP="00847D9C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3037E2">
              <w:rPr>
                <w:rFonts w:ascii="Verdana" w:hAnsi="Verdana"/>
              </w:rPr>
              <w:t>0.000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B94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847D9C" w:rsidRPr="003037E2" w14:paraId="6C87CC50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2A378" w14:textId="3AAFC561" w:rsidR="00847D9C" w:rsidRPr="00021A70" w:rsidRDefault="003F1D89" w:rsidP="00847D9C">
            <w:pPr>
              <w:suppressAutoHyphens/>
              <w:spacing w:line="360" w:lineRule="auto"/>
              <w:ind w:right="72"/>
              <w:rPr>
                <w:rFonts w:ascii="Verdana" w:hAnsi="Verdana" w:cs="Tahoma"/>
                <w:sz w:val="22"/>
                <w:szCs w:val="22"/>
                <w:lang w:val="it-IT" w:eastAsia="zh-CN"/>
              </w:rPr>
            </w:pPr>
            <w:r w:rsidRPr="00021A70">
              <w:rPr>
                <w:rFonts w:ascii="Verdana" w:hAnsi="Verdana" w:cs="Tahoma"/>
                <w:sz w:val="22"/>
                <w:szCs w:val="22"/>
                <w:lang w:val="it-IT" w:eastAsia="zh-CN"/>
              </w:rPr>
              <w:t>PALLONI taglia 3 (grammatura compresa tra 150 e 170 gr)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E6C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82E" w14:textId="286EE648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79" w14:textId="60174240" w:rsidR="00847D9C" w:rsidRPr="003037E2" w:rsidRDefault="00847D9C" w:rsidP="00847D9C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3037E2">
              <w:rPr>
                <w:rFonts w:ascii="Verdana" w:hAnsi="Verdana"/>
              </w:rPr>
              <w:t>0.000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BDA" w14:textId="3F5D8396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847D9C" w:rsidRPr="003037E2" w14:paraId="3D01A564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E5371" w14:textId="0ED59EC6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021A70">
              <w:rPr>
                <w:rFonts w:ascii="Verdana" w:hAnsi="Verdana" w:cs="Tahoma"/>
                <w:sz w:val="22"/>
                <w:szCs w:val="22"/>
                <w:lang w:val="it-IT" w:eastAsia="zh-CN"/>
              </w:rPr>
              <w:t>pezzi di nastro elastico personalizzato (H compresa tra 5 e 10 cm e lunghezza 20 ca metri cad.)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FC1B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5A92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6D0" w14:textId="1D7EDC14" w:rsidR="00847D9C" w:rsidRPr="003037E2" w:rsidRDefault="00847D9C" w:rsidP="00847D9C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3037E2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0</w:t>
            </w:r>
            <w:r w:rsidRPr="003037E2">
              <w:rPr>
                <w:rFonts w:ascii="Verdana" w:hAnsi="Verdana"/>
              </w:rPr>
              <w:t>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EFE2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847D9C" w:rsidRPr="003037E2" w14:paraId="13205CBE" w14:textId="77777777" w:rsidTr="002B460A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2C393" w14:textId="5D40825A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021A70">
              <w:rPr>
                <w:rFonts w:ascii="Verdana" w:hAnsi="Verdana" w:cs="Tahoma"/>
                <w:sz w:val="22"/>
                <w:szCs w:val="22"/>
                <w:lang w:val="it-IT" w:eastAsia="zh-CN"/>
              </w:rPr>
              <w:t>RETI DA 9 METRI x 1 (misure campo regolamentare) maglie quadrate da 10x10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9480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D1E4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4B6" w14:textId="38ABD811" w:rsidR="00847D9C" w:rsidRPr="003037E2" w:rsidRDefault="00847D9C" w:rsidP="00847D9C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3037E2">
              <w:rPr>
                <w:rFonts w:ascii="Verdana" w:hAnsi="Verdana"/>
              </w:rPr>
              <w:t>.500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4C63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847D9C" w:rsidRPr="003037E2" w14:paraId="45ED0898" w14:textId="77777777" w:rsidTr="002B460A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74B64" w14:textId="76DED28E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021A70">
              <w:rPr>
                <w:rFonts w:ascii="Verdana" w:hAnsi="Verdana" w:cs="Tahoma"/>
                <w:sz w:val="22"/>
                <w:szCs w:val="22"/>
                <w:lang w:val="it-IT" w:eastAsia="zh-CN"/>
              </w:rPr>
              <w:t>Coppie antenne + bande per rete pallavolo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683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1F8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5CAA" w14:textId="3ED1E9C1" w:rsidR="00847D9C" w:rsidRPr="003037E2" w:rsidRDefault="00847D9C" w:rsidP="00847D9C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3037E2">
              <w:rPr>
                <w:rFonts w:ascii="Verdana" w:hAnsi="Verdana"/>
              </w:rPr>
              <w:t>.500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117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</w:tr>
      <w:tr w:rsidR="00847D9C" w:rsidRPr="003037E2" w14:paraId="5DC58CE4" w14:textId="77777777" w:rsidTr="002B460A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F95DF" w14:textId="127D958C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2937EB">
              <w:rPr>
                <w:rFonts w:ascii="Verdana" w:hAnsi="Verdana" w:cs="Tahoma"/>
                <w:sz w:val="22"/>
                <w:szCs w:val="22"/>
                <w:lang w:eastAsia="zh-CN"/>
              </w:rPr>
              <w:t>Segnapunti manuale da pallavolo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002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F7F5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391" w14:textId="396023DB" w:rsidR="00847D9C" w:rsidRPr="003037E2" w:rsidRDefault="00847D9C" w:rsidP="00847D9C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3037E2">
              <w:rPr>
                <w:rFonts w:ascii="Verdana" w:hAnsi="Verdana"/>
              </w:rPr>
              <w:t>.500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90A" w14:textId="77777777" w:rsidR="00847D9C" w:rsidRPr="003037E2" w:rsidRDefault="00847D9C" w:rsidP="00847D9C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</w:tr>
      <w:tr w:rsidR="005D5267" w:rsidRPr="003037E2" w14:paraId="33361C9B" w14:textId="77777777" w:rsidTr="002B460A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B6BD1" w14:textId="57091528" w:rsidR="005D5267" w:rsidRPr="003037E2" w:rsidRDefault="005D5267" w:rsidP="005D5267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  <w:r w:rsidRPr="00021A70">
              <w:rPr>
                <w:rFonts w:ascii="Verdana" w:hAnsi="Verdana" w:cs="Tahoma"/>
                <w:sz w:val="22"/>
                <w:szCs w:val="22"/>
                <w:lang w:val="it-IT" w:eastAsia="zh-CN"/>
              </w:rPr>
              <w:lastRenderedPageBreak/>
              <w:t>Campi volley S3 autoportanti con pali e rete, comprensivi di zavorre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C87" w14:textId="77777777" w:rsidR="005D5267" w:rsidRPr="00021A70" w:rsidRDefault="005D5267" w:rsidP="005D5267">
            <w:pPr>
              <w:suppressAutoHyphens/>
              <w:spacing w:line="360" w:lineRule="auto"/>
              <w:ind w:right="72"/>
              <w:rPr>
                <w:rFonts w:ascii="Verdana" w:hAnsi="Verdana"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B73" w14:textId="5E065BC6" w:rsidR="005D5267" w:rsidRPr="003037E2" w:rsidRDefault="005D5267" w:rsidP="005D5267">
            <w:pPr>
              <w:suppressAutoHyphens/>
              <w:spacing w:line="360" w:lineRule="auto"/>
              <w:ind w:right="72"/>
              <w:rPr>
                <w:rFonts w:ascii="Verdana" w:hAnsi="Verdana"/>
                <w:lang w:val="it-IT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D8A" w14:textId="2B402646" w:rsidR="005D5267" w:rsidRPr="003037E2" w:rsidRDefault="005D5267" w:rsidP="005D5267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0AE8" w14:textId="03ED22A7" w:rsidR="005D5267" w:rsidRPr="003037E2" w:rsidRDefault="005D5267" w:rsidP="005D5267">
            <w:pPr>
              <w:suppressAutoHyphens/>
              <w:spacing w:line="360" w:lineRule="auto"/>
              <w:ind w:right="72"/>
              <w:rPr>
                <w:rFonts w:ascii="Verdana" w:hAnsi="Verdana"/>
                <w:lang w:val="it-IT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</w:tr>
      <w:tr w:rsidR="003F0E6F" w:rsidRPr="003037E2" w14:paraId="7F562CA6" w14:textId="77777777" w:rsidTr="005504C6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6C0CC70" w14:textId="354B53DA" w:rsidR="003F0E6F" w:rsidRPr="006A025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  <w:r w:rsidRPr="006A0252">
              <w:rPr>
                <w:rFonts w:ascii="Verdana" w:hAnsi="Verdana"/>
                <w:b/>
                <w:bCs/>
                <w:lang w:val="it-IT" w:eastAsia="zh-CN"/>
              </w:rPr>
              <w:t>Totale</w:t>
            </w:r>
            <w:r>
              <w:rPr>
                <w:rFonts w:ascii="Verdana" w:hAnsi="Verdana"/>
                <w:b/>
                <w:bCs/>
                <w:lang w:val="it-IT" w:eastAsia="zh-CN"/>
              </w:rPr>
              <w:t xml:space="preserve"> 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CCB0" w14:textId="77777777" w:rsidR="003F0E6F" w:rsidRPr="006A025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C5A46" w14:textId="608147D8" w:rsidR="003F0E6F" w:rsidRPr="006A025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FFD34" w14:textId="3FC6B482" w:rsidR="003F0E6F" w:rsidRPr="006A025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1A28F" w14:textId="74F967E5" w:rsidR="003F0E6F" w:rsidRPr="006A025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  <w:r w:rsidRPr="003037E2">
              <w:rPr>
                <w:rFonts w:ascii="Verdana" w:hAnsi="Verdana"/>
              </w:rPr>
              <w:t>€.</w:t>
            </w:r>
          </w:p>
        </w:tc>
      </w:tr>
      <w:tr w:rsidR="003F0E6F" w:rsidRPr="003037E2" w14:paraId="2C1CFDA5" w14:textId="77777777" w:rsidTr="00613105">
        <w:trPr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4C819" w14:textId="779ACC1A" w:rsidR="003F0E6F" w:rsidRPr="003037E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  <w:r w:rsidRPr="003037E2">
              <w:rPr>
                <w:rFonts w:ascii="Verdana" w:hAnsi="Verdana"/>
                <w:b/>
                <w:bCs/>
                <w:lang w:val="it-IT" w:eastAsia="zh-CN"/>
              </w:rPr>
              <w:t>TOTALE LISTINO</w:t>
            </w:r>
            <w:r>
              <w:rPr>
                <w:rFonts w:ascii="Verdana" w:hAnsi="Verdana"/>
                <w:b/>
                <w:bCs/>
                <w:lang w:val="it-IT" w:eastAsia="zh-CN"/>
              </w:rPr>
              <w:t xml:space="preserve"> A + 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2605" w14:textId="77777777" w:rsidR="003F0E6F" w:rsidRPr="003037E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DD5" w14:textId="619B85EB" w:rsidR="003F0E6F" w:rsidRPr="003037E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36D" w14:textId="77777777" w:rsidR="003F0E6F" w:rsidRPr="003037E2" w:rsidRDefault="003F0E6F" w:rsidP="003F0E6F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6790" w14:textId="13C4E6B6" w:rsidR="003F0E6F" w:rsidRPr="003037E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/>
              </w:rPr>
            </w:pPr>
            <w:r w:rsidRPr="003037E2">
              <w:rPr>
                <w:rFonts w:ascii="Verdana" w:hAnsi="Verdana"/>
                <w:b/>
                <w:bCs/>
                <w:lang w:val="it-IT"/>
              </w:rPr>
              <w:t>€</w:t>
            </w:r>
            <w:r>
              <w:rPr>
                <w:rFonts w:ascii="Verdana" w:hAnsi="Verdana"/>
                <w:b/>
                <w:bCs/>
                <w:lang w:val="it-IT"/>
              </w:rPr>
              <w:t>.</w:t>
            </w:r>
          </w:p>
        </w:tc>
      </w:tr>
      <w:tr w:rsidR="003F0E6F" w:rsidRPr="003037E2" w14:paraId="35F32A39" w14:textId="77777777" w:rsidTr="00A34555">
        <w:trPr>
          <w:trHeight w:val="4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1A6AB83" w14:textId="0894F344" w:rsidR="003F0E6F" w:rsidRPr="003037E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  <w:r>
              <w:rPr>
                <w:rFonts w:ascii="Verdana" w:hAnsi="Verdana"/>
                <w:b/>
                <w:bCs/>
                <w:lang w:val="it-IT" w:eastAsia="zh-CN"/>
              </w:rPr>
              <w:t xml:space="preserve">Importo complessivo per 36 mesi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E8A8C" w14:textId="77777777" w:rsidR="003F0E6F" w:rsidRPr="003037E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5DB0C" w14:textId="13764EDF" w:rsidR="003F0E6F" w:rsidRPr="003037E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/>
              </w:rPr>
            </w:pPr>
            <w:r w:rsidRPr="003037E2">
              <w:rPr>
                <w:rFonts w:ascii="Verdana" w:hAnsi="Verdana"/>
                <w:lang w:val="it-IT"/>
              </w:rPr>
              <w:t>€.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1526B" w14:textId="77777777" w:rsidR="003F0E6F" w:rsidRPr="003037E2" w:rsidRDefault="003F0E6F" w:rsidP="003F0E6F">
            <w:pPr>
              <w:suppressAutoHyphens/>
              <w:spacing w:line="360" w:lineRule="auto"/>
              <w:ind w:right="72"/>
              <w:jc w:val="center"/>
              <w:rPr>
                <w:rFonts w:ascii="Verdana" w:hAnsi="Verdana"/>
                <w:b/>
                <w:bCs/>
                <w:lang w:val="it-I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3C4D6" w14:textId="6688427F" w:rsidR="003F0E6F" w:rsidRPr="003037E2" w:rsidRDefault="003F0E6F" w:rsidP="003F0E6F">
            <w:pPr>
              <w:suppressAutoHyphens/>
              <w:spacing w:line="360" w:lineRule="auto"/>
              <w:ind w:right="72"/>
              <w:rPr>
                <w:rFonts w:ascii="Verdana" w:hAnsi="Verdana"/>
                <w:b/>
                <w:bCs/>
                <w:lang w:val="it-IT"/>
              </w:rPr>
            </w:pPr>
            <w:r w:rsidRPr="003037E2">
              <w:rPr>
                <w:rFonts w:ascii="Verdana" w:hAnsi="Verdana"/>
                <w:b/>
                <w:bCs/>
                <w:lang w:val="it-IT"/>
              </w:rPr>
              <w:t>€</w:t>
            </w:r>
            <w:r>
              <w:rPr>
                <w:rFonts w:ascii="Verdana" w:hAnsi="Verdana"/>
                <w:b/>
                <w:bCs/>
                <w:lang w:val="it-IT"/>
              </w:rPr>
              <w:t>.</w:t>
            </w:r>
          </w:p>
        </w:tc>
      </w:tr>
    </w:tbl>
    <w:p w14:paraId="4F6B0206" w14:textId="77777777" w:rsidR="003037E2" w:rsidRPr="00763CE8" w:rsidRDefault="003037E2" w:rsidP="002234F4">
      <w:pPr>
        <w:spacing w:after="120"/>
        <w:jc w:val="both"/>
        <w:rPr>
          <w:rFonts w:ascii="Verdana" w:hAnsi="Verdana"/>
          <w:sz w:val="22"/>
          <w:szCs w:val="22"/>
          <w:lang w:eastAsia="zh-CN"/>
        </w:rPr>
      </w:pPr>
    </w:p>
    <w:p w14:paraId="409F1863" w14:textId="77777777" w:rsidR="00A91D6D" w:rsidRPr="00763CE8" w:rsidRDefault="00A91D6D" w:rsidP="00A91D6D">
      <w:pPr>
        <w:rPr>
          <w:rFonts w:ascii="Verdana" w:hAnsi="Verdana"/>
          <w:sz w:val="22"/>
          <w:szCs w:val="22"/>
        </w:rPr>
      </w:pPr>
    </w:p>
    <w:p w14:paraId="4EA85946" w14:textId="77777777" w:rsidR="00763CE8" w:rsidRPr="00763CE8" w:rsidRDefault="00763CE8" w:rsidP="00763CE8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14:paraId="5C3F0629" w14:textId="77777777" w:rsidR="00763CE8" w:rsidRPr="00763CE8" w:rsidRDefault="00763CE8" w:rsidP="00763CE8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14:paraId="00626960" w14:textId="2B75AB72" w:rsidR="00763CE8" w:rsidRPr="00763CE8" w:rsidRDefault="00763CE8" w:rsidP="00763CE8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763CE8">
        <w:rPr>
          <w:rFonts w:ascii="Verdana" w:hAnsi="Verdana"/>
          <w:color w:val="000000"/>
          <w:sz w:val="22"/>
          <w:szCs w:val="22"/>
        </w:rPr>
        <w:t>___________________________, lì _ _ / _ _ /2024</w:t>
      </w:r>
    </w:p>
    <w:p w14:paraId="5A7134E8" w14:textId="0B12C162" w:rsidR="00763CE8" w:rsidRPr="00763CE8" w:rsidRDefault="00763CE8" w:rsidP="00763CE8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  <w:sz w:val="22"/>
          <w:szCs w:val="22"/>
        </w:rPr>
      </w:pPr>
    </w:p>
    <w:p w14:paraId="699188D7" w14:textId="0F3BA1CF" w:rsidR="00763CE8" w:rsidRPr="00763CE8" w:rsidRDefault="00763CE8" w:rsidP="00C7008C">
      <w:pPr>
        <w:autoSpaceDE w:val="0"/>
        <w:autoSpaceDN w:val="0"/>
        <w:adjustRightInd w:val="0"/>
        <w:spacing w:after="60"/>
        <w:rPr>
          <w:rFonts w:ascii="Verdana" w:hAnsi="Verdana"/>
          <w:color w:val="000000"/>
          <w:sz w:val="22"/>
          <w:szCs w:val="22"/>
        </w:rPr>
      </w:pPr>
    </w:p>
    <w:p w14:paraId="700C1453" w14:textId="77777777" w:rsidR="00763CE8" w:rsidRPr="00763CE8" w:rsidRDefault="00763CE8" w:rsidP="00763CE8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  <w:sz w:val="22"/>
          <w:szCs w:val="22"/>
        </w:rPr>
      </w:pPr>
      <w:r w:rsidRPr="00763CE8">
        <w:rPr>
          <w:rFonts w:ascii="Verdana" w:hAnsi="Verdana"/>
          <w:color w:val="000000"/>
          <w:sz w:val="22"/>
          <w:szCs w:val="22"/>
        </w:rPr>
        <w:t>Firma</w:t>
      </w:r>
    </w:p>
    <w:p w14:paraId="1A74AA18" w14:textId="77777777" w:rsidR="00763CE8" w:rsidRPr="00763CE8" w:rsidRDefault="00763CE8" w:rsidP="00763CE8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  <w:sz w:val="22"/>
          <w:szCs w:val="22"/>
        </w:rPr>
      </w:pPr>
      <w:r w:rsidRPr="00763CE8">
        <w:rPr>
          <w:rFonts w:ascii="Verdana" w:hAnsi="Verdana"/>
          <w:color w:val="000000"/>
          <w:sz w:val="22"/>
          <w:szCs w:val="22"/>
        </w:rPr>
        <w:t>__________________________________</w:t>
      </w:r>
    </w:p>
    <w:p w14:paraId="08AE0A9A" w14:textId="77777777" w:rsidR="00763CE8" w:rsidRPr="00763CE8" w:rsidRDefault="00763CE8" w:rsidP="00763CE8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763CE8">
        <w:rPr>
          <w:rFonts w:ascii="Verdana" w:hAnsi="Verdana"/>
          <w:i/>
          <w:iCs/>
          <w:color w:val="000000"/>
          <w:sz w:val="22"/>
          <w:szCs w:val="22"/>
        </w:rPr>
        <w:t>(timbro e firma leggibile)</w:t>
      </w:r>
    </w:p>
    <w:p w14:paraId="17D96C0C" w14:textId="77777777" w:rsidR="00763CE8" w:rsidRPr="00763CE8" w:rsidRDefault="00763CE8" w:rsidP="00763CE8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i/>
          <w:iCs/>
          <w:color w:val="000000"/>
          <w:sz w:val="22"/>
          <w:szCs w:val="22"/>
        </w:rPr>
      </w:pPr>
    </w:p>
    <w:p w14:paraId="03531CCA" w14:textId="2684132D" w:rsidR="00763CE8" w:rsidRPr="00763CE8" w:rsidRDefault="00763CE8" w:rsidP="002234F4">
      <w:pPr>
        <w:spacing w:after="120" w:line="360" w:lineRule="auto"/>
        <w:jc w:val="both"/>
        <w:rPr>
          <w:rFonts w:ascii="Verdana" w:hAnsi="Verdana"/>
          <w:sz w:val="22"/>
          <w:szCs w:val="22"/>
          <w:lang w:val="it-IT"/>
        </w:rPr>
      </w:pPr>
    </w:p>
    <w:p w14:paraId="22AFBB9B" w14:textId="77777777" w:rsidR="00A4494C" w:rsidRDefault="00A4494C" w:rsidP="00763CE8">
      <w:pPr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</w:p>
    <w:p w14:paraId="4A71BC90" w14:textId="77777777" w:rsidR="00A4494C" w:rsidRDefault="00A4494C" w:rsidP="00763CE8">
      <w:pPr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</w:p>
    <w:p w14:paraId="4151E3BB" w14:textId="77777777" w:rsidR="00A4494C" w:rsidRDefault="00A4494C" w:rsidP="00763CE8">
      <w:pPr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</w:p>
    <w:p w14:paraId="225C39FF" w14:textId="77777777" w:rsidR="00A4494C" w:rsidRDefault="00A4494C" w:rsidP="00763CE8">
      <w:pPr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</w:p>
    <w:p w14:paraId="2422DDB1" w14:textId="77777777" w:rsidR="00A4494C" w:rsidRDefault="00A4494C" w:rsidP="00763CE8">
      <w:pPr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</w:p>
    <w:p w14:paraId="08B55BA9" w14:textId="4729A81B" w:rsidR="00763CE8" w:rsidRPr="00763CE8" w:rsidRDefault="00763CE8" w:rsidP="00763CE8">
      <w:pPr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763CE8">
        <w:rPr>
          <w:rFonts w:ascii="Verdana" w:hAnsi="Verdana"/>
          <w:b/>
          <w:bCs/>
          <w:i/>
          <w:iCs/>
          <w:color w:val="000000"/>
          <w:sz w:val="18"/>
          <w:szCs w:val="18"/>
        </w:rPr>
        <w:t>N.B.:</w:t>
      </w:r>
      <w:r w:rsidRPr="00763CE8">
        <w:rPr>
          <w:rFonts w:ascii="Verdana" w:hAnsi="Verdana"/>
          <w:i/>
          <w:iCs/>
          <w:color w:val="000000"/>
          <w:sz w:val="18"/>
          <w:szCs w:val="18"/>
        </w:rPr>
        <w:t xml:space="preserve"> Alla presente dichiarazione deve essere allegata copia fotostatica di un documento di identità in corso di validità del soggetto firmatario</w:t>
      </w:r>
    </w:p>
    <w:p w14:paraId="308A2528" w14:textId="7BDEA7A7" w:rsidR="00763CE8" w:rsidRPr="00763CE8" w:rsidRDefault="00763CE8" w:rsidP="00763CE8">
      <w:pPr>
        <w:tabs>
          <w:tab w:val="left" w:pos="709"/>
        </w:tabs>
        <w:spacing w:line="360" w:lineRule="auto"/>
        <w:jc w:val="both"/>
        <w:rPr>
          <w:rFonts w:ascii="Verdana" w:hAnsi="Verdana"/>
          <w:i/>
          <w:iCs/>
          <w:color w:val="000000"/>
          <w:sz w:val="18"/>
          <w:szCs w:val="18"/>
        </w:rPr>
      </w:pPr>
      <w:r w:rsidRPr="00763CE8">
        <w:rPr>
          <w:rFonts w:ascii="Verdana" w:hAnsi="Verdana"/>
          <w:b/>
          <w:i/>
          <w:iCs/>
          <w:color w:val="000000"/>
          <w:sz w:val="18"/>
          <w:szCs w:val="18"/>
        </w:rPr>
        <w:t>N.B.</w:t>
      </w:r>
      <w:r w:rsidRPr="00763CE8">
        <w:rPr>
          <w:rFonts w:ascii="Verdana" w:hAnsi="Verdana"/>
          <w:i/>
          <w:iCs/>
          <w:color w:val="000000"/>
          <w:sz w:val="18"/>
          <w:szCs w:val="18"/>
        </w:rPr>
        <w:t xml:space="preserve"> Qualora l’offerta venga sottoscritta dal “procuratore” della società, dovrà essere allegata copia della relativa procura notaril</w:t>
      </w:r>
      <w:r>
        <w:rPr>
          <w:rFonts w:ascii="Verdana" w:hAnsi="Verdana"/>
          <w:i/>
          <w:iCs/>
          <w:color w:val="000000"/>
          <w:sz w:val="18"/>
          <w:szCs w:val="18"/>
        </w:rPr>
        <w:t xml:space="preserve">e (generale o speciale) o altro </w:t>
      </w:r>
      <w:r w:rsidRPr="00763CE8">
        <w:rPr>
          <w:rFonts w:ascii="Verdana" w:hAnsi="Verdana"/>
          <w:i/>
          <w:iCs/>
          <w:color w:val="000000"/>
          <w:sz w:val="18"/>
          <w:szCs w:val="18"/>
        </w:rPr>
        <w:t>documento da cui evincere i poteri di rappresentanza.</w:t>
      </w:r>
    </w:p>
    <w:p w14:paraId="7DFA5C56" w14:textId="77777777" w:rsidR="00763CE8" w:rsidRPr="00763CE8" w:rsidRDefault="00763CE8" w:rsidP="00763CE8">
      <w:pPr>
        <w:spacing w:after="120" w:line="360" w:lineRule="auto"/>
        <w:ind w:left="283"/>
        <w:jc w:val="both"/>
        <w:rPr>
          <w:rFonts w:ascii="Verdana" w:hAnsi="Verdana"/>
          <w:sz w:val="22"/>
          <w:szCs w:val="22"/>
          <w:lang w:val="it-IT"/>
        </w:rPr>
      </w:pPr>
    </w:p>
    <w:sectPr w:rsidR="00763CE8" w:rsidRPr="00763CE8" w:rsidSect="00B1556F">
      <w:pgSz w:w="16838" w:h="11906" w:orient="landscape"/>
      <w:pgMar w:top="851" w:right="8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51B0A" w14:textId="77777777" w:rsidR="00786021" w:rsidRDefault="00786021">
      <w:r>
        <w:separator/>
      </w:r>
    </w:p>
  </w:endnote>
  <w:endnote w:type="continuationSeparator" w:id="0">
    <w:p w14:paraId="435013F1" w14:textId="77777777" w:rsidR="00786021" w:rsidRDefault="0078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2327" w14:textId="77777777" w:rsidR="00786021" w:rsidRDefault="00786021">
      <w:r>
        <w:separator/>
      </w:r>
    </w:p>
  </w:footnote>
  <w:footnote w:type="continuationSeparator" w:id="0">
    <w:p w14:paraId="02619649" w14:textId="77777777" w:rsidR="00786021" w:rsidRDefault="0078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460EB"/>
    <w:multiLevelType w:val="hybridMultilevel"/>
    <w:tmpl w:val="A756FB1E"/>
    <w:lvl w:ilvl="0" w:tplc="E340C15E">
      <w:start w:val="20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7616F6"/>
    <w:multiLevelType w:val="hybridMultilevel"/>
    <w:tmpl w:val="48F2D7CA"/>
    <w:lvl w:ilvl="0" w:tplc="04100007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D920D9"/>
    <w:multiLevelType w:val="hybridMultilevel"/>
    <w:tmpl w:val="CC9AC096"/>
    <w:lvl w:ilvl="0" w:tplc="292CF3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87086"/>
    <w:multiLevelType w:val="hybridMultilevel"/>
    <w:tmpl w:val="4942C9FC"/>
    <w:lvl w:ilvl="0" w:tplc="3F480DD6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D2FB2"/>
    <w:multiLevelType w:val="hybridMultilevel"/>
    <w:tmpl w:val="BD7E1B6A"/>
    <w:lvl w:ilvl="0" w:tplc="538A3BCE"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98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523988">
    <w:abstractNumId w:val="0"/>
  </w:num>
  <w:num w:numId="3" w16cid:durableId="512694269">
    <w:abstractNumId w:val="4"/>
  </w:num>
  <w:num w:numId="4" w16cid:durableId="1476339516">
    <w:abstractNumId w:val="3"/>
  </w:num>
  <w:num w:numId="5" w16cid:durableId="208549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E5"/>
    <w:rsid w:val="00021A70"/>
    <w:rsid w:val="000931E7"/>
    <w:rsid w:val="00096374"/>
    <w:rsid w:val="000B134B"/>
    <w:rsid w:val="000D3E50"/>
    <w:rsid w:val="000F3404"/>
    <w:rsid w:val="000F4EA8"/>
    <w:rsid w:val="00110F73"/>
    <w:rsid w:val="00141B2B"/>
    <w:rsid w:val="00145A0F"/>
    <w:rsid w:val="001A73CA"/>
    <w:rsid w:val="001B42E1"/>
    <w:rsid w:val="001F55CD"/>
    <w:rsid w:val="001F6137"/>
    <w:rsid w:val="0021385A"/>
    <w:rsid w:val="0021472C"/>
    <w:rsid w:val="002234F4"/>
    <w:rsid w:val="00235867"/>
    <w:rsid w:val="002371E6"/>
    <w:rsid w:val="002531B3"/>
    <w:rsid w:val="00262453"/>
    <w:rsid w:val="00264AA5"/>
    <w:rsid w:val="00285EA8"/>
    <w:rsid w:val="002B460A"/>
    <w:rsid w:val="002B57FC"/>
    <w:rsid w:val="002B6AA4"/>
    <w:rsid w:val="00302E82"/>
    <w:rsid w:val="003037E2"/>
    <w:rsid w:val="003776A3"/>
    <w:rsid w:val="00385BCE"/>
    <w:rsid w:val="0039663D"/>
    <w:rsid w:val="003A6B73"/>
    <w:rsid w:val="003F05F8"/>
    <w:rsid w:val="003F0E6F"/>
    <w:rsid w:val="003F1D89"/>
    <w:rsid w:val="00401638"/>
    <w:rsid w:val="00407228"/>
    <w:rsid w:val="0042580E"/>
    <w:rsid w:val="00456684"/>
    <w:rsid w:val="00492C82"/>
    <w:rsid w:val="00493318"/>
    <w:rsid w:val="004D0836"/>
    <w:rsid w:val="00544EA2"/>
    <w:rsid w:val="005504C6"/>
    <w:rsid w:val="00565508"/>
    <w:rsid w:val="005D5267"/>
    <w:rsid w:val="00611021"/>
    <w:rsid w:val="00613105"/>
    <w:rsid w:val="00640C4F"/>
    <w:rsid w:val="00665CEC"/>
    <w:rsid w:val="00670EE8"/>
    <w:rsid w:val="00681C43"/>
    <w:rsid w:val="006A0252"/>
    <w:rsid w:val="006C7397"/>
    <w:rsid w:val="007052A8"/>
    <w:rsid w:val="007156E5"/>
    <w:rsid w:val="007332F0"/>
    <w:rsid w:val="00763CE8"/>
    <w:rsid w:val="00774179"/>
    <w:rsid w:val="00786021"/>
    <w:rsid w:val="007F456D"/>
    <w:rsid w:val="00815434"/>
    <w:rsid w:val="00841669"/>
    <w:rsid w:val="00847D9C"/>
    <w:rsid w:val="00851D26"/>
    <w:rsid w:val="00893FEB"/>
    <w:rsid w:val="008C17C0"/>
    <w:rsid w:val="00932271"/>
    <w:rsid w:val="00935B53"/>
    <w:rsid w:val="00952A00"/>
    <w:rsid w:val="00986443"/>
    <w:rsid w:val="00992768"/>
    <w:rsid w:val="00995611"/>
    <w:rsid w:val="009B62BD"/>
    <w:rsid w:val="009C04F9"/>
    <w:rsid w:val="009E3DA2"/>
    <w:rsid w:val="00A32FB5"/>
    <w:rsid w:val="00A34555"/>
    <w:rsid w:val="00A4494C"/>
    <w:rsid w:val="00A5009D"/>
    <w:rsid w:val="00A76CBA"/>
    <w:rsid w:val="00A91D6D"/>
    <w:rsid w:val="00A92E04"/>
    <w:rsid w:val="00AB741D"/>
    <w:rsid w:val="00B1556F"/>
    <w:rsid w:val="00B1566E"/>
    <w:rsid w:val="00B7739A"/>
    <w:rsid w:val="00BA4F19"/>
    <w:rsid w:val="00BF0D65"/>
    <w:rsid w:val="00C0361B"/>
    <w:rsid w:val="00C03B6F"/>
    <w:rsid w:val="00C57E95"/>
    <w:rsid w:val="00C7008C"/>
    <w:rsid w:val="00CA167B"/>
    <w:rsid w:val="00CA220C"/>
    <w:rsid w:val="00CB2801"/>
    <w:rsid w:val="00CF76DC"/>
    <w:rsid w:val="00D37194"/>
    <w:rsid w:val="00D415FB"/>
    <w:rsid w:val="00D73D8B"/>
    <w:rsid w:val="00D857F1"/>
    <w:rsid w:val="00D92AEC"/>
    <w:rsid w:val="00DA185C"/>
    <w:rsid w:val="00E04EB9"/>
    <w:rsid w:val="00E11CB8"/>
    <w:rsid w:val="00E260CC"/>
    <w:rsid w:val="00E2647A"/>
    <w:rsid w:val="00E3684F"/>
    <w:rsid w:val="00E50930"/>
    <w:rsid w:val="00E5576E"/>
    <w:rsid w:val="00E755C1"/>
    <w:rsid w:val="00E93E4C"/>
    <w:rsid w:val="00E96558"/>
    <w:rsid w:val="00EB4F63"/>
    <w:rsid w:val="00F64E65"/>
    <w:rsid w:val="00F74444"/>
    <w:rsid w:val="00F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1355"/>
  <w15:chartTrackingRefBased/>
  <w15:docId w15:val="{67014BB8-4E3E-4B2E-A7B1-097A8206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6E5"/>
    <w:rPr>
      <w:rFonts w:ascii="Times New Roman" w:eastAsia="Times New Roman" w:hAnsi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5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1556F"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nhideWhenUsed/>
    <w:rsid w:val="00763CE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63C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763CE8"/>
    <w:pPr>
      <w:widowControl w:val="0"/>
      <w:autoSpaceDE w:val="0"/>
      <w:autoSpaceDN w:val="0"/>
      <w:spacing w:before="120"/>
      <w:ind w:left="212"/>
      <w:jc w:val="both"/>
    </w:pPr>
    <w:rPr>
      <w:sz w:val="22"/>
      <w:szCs w:val="22"/>
      <w:lang w:val="it-IT" w:eastAsia="en-US"/>
    </w:rPr>
  </w:style>
  <w:style w:type="character" w:customStyle="1" w:styleId="ParagrafoelencoCarattere">
    <w:name w:val="Paragrafo elenco Carattere"/>
    <w:link w:val="Paragrafoelenco"/>
    <w:uiPriority w:val="34"/>
    <w:rsid w:val="00763CE8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Romano</dc:creator>
  <cp:keywords/>
  <dc:description/>
  <cp:lastModifiedBy>Marco Miotti</cp:lastModifiedBy>
  <cp:revision>2</cp:revision>
  <cp:lastPrinted>2019-02-11T15:54:00Z</cp:lastPrinted>
  <dcterms:created xsi:type="dcterms:W3CDTF">2024-10-02T07:13:00Z</dcterms:created>
  <dcterms:modified xsi:type="dcterms:W3CDTF">2024-10-02T07:13:00Z</dcterms:modified>
</cp:coreProperties>
</file>