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31A2" w14:textId="77777777" w:rsidR="00781272" w:rsidRPr="00050576" w:rsidRDefault="00781272" w:rsidP="00781272">
      <w:pPr>
        <w:jc w:val="right"/>
        <w:rPr>
          <w:b/>
          <w:color w:val="FF0000"/>
        </w:rPr>
      </w:pPr>
    </w:p>
    <w:p w14:paraId="7150F9FA" w14:textId="77777777" w:rsidR="00050576" w:rsidRDefault="00050576" w:rsidP="00050576">
      <w:pPr>
        <w:jc w:val="center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4A92DBD6" w14:textId="1573FABB" w:rsidR="0080306C" w:rsidRPr="00853154" w:rsidRDefault="00050576" w:rsidP="00050576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853154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ISCRIZIONE </w:t>
      </w:r>
      <w:r w:rsidR="00085C05" w:rsidRPr="00853154">
        <w:rPr>
          <w:rFonts w:asciiTheme="minorHAnsi" w:hAnsiTheme="minorHAnsi" w:cstheme="minorHAnsi"/>
          <w:b/>
          <w:color w:val="FF0000"/>
          <w:sz w:val="40"/>
          <w:szCs w:val="40"/>
        </w:rPr>
        <w:t>TROFEO</w:t>
      </w:r>
      <w:r w:rsidRPr="00853154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 </w:t>
      </w:r>
      <w:r w:rsidR="00853154" w:rsidRPr="00853154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ROTARY </w:t>
      </w:r>
      <w:r w:rsidRPr="00853154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SITTING VOLLEY </w:t>
      </w:r>
    </w:p>
    <w:p w14:paraId="7F088FDB" w14:textId="77777777" w:rsidR="00050576" w:rsidRDefault="00050576" w:rsidP="00050576">
      <w:pPr>
        <w:jc w:val="center"/>
        <w:rPr>
          <w:rFonts w:asciiTheme="majorHAnsi" w:hAnsiTheme="majorHAnsi" w:cs="Arial"/>
          <w:sz w:val="24"/>
          <w:szCs w:val="24"/>
        </w:rPr>
      </w:pPr>
    </w:p>
    <w:p w14:paraId="0683D313" w14:textId="77777777" w:rsidR="00050576" w:rsidRDefault="00050576" w:rsidP="00050576">
      <w:pPr>
        <w:rPr>
          <w:rFonts w:asciiTheme="majorHAnsi" w:hAnsiTheme="majorHAnsi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7289"/>
      </w:tblGrid>
      <w:tr w:rsidR="00840B72" w14:paraId="45039D11" w14:textId="77777777" w:rsidTr="00853154">
        <w:tc>
          <w:tcPr>
            <w:tcW w:w="2943" w:type="dxa"/>
          </w:tcPr>
          <w:p w14:paraId="64CFD076" w14:textId="567E9DB1" w:rsidR="00840B72" w:rsidRPr="00853154" w:rsidRDefault="00840B72" w:rsidP="00853154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31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SOCIETA’</w:t>
            </w:r>
          </w:p>
        </w:tc>
        <w:tc>
          <w:tcPr>
            <w:tcW w:w="7289" w:type="dxa"/>
          </w:tcPr>
          <w:p w14:paraId="137D3269" w14:textId="77777777" w:rsidR="00840B72" w:rsidRPr="00853154" w:rsidRDefault="00840B72" w:rsidP="00853154">
            <w:pPr>
              <w:spacing w:before="120" w:after="120"/>
              <w:rPr>
                <w:rFonts w:asciiTheme="majorHAnsi" w:hAnsiTheme="majorHAnsi" w:cs="Arial"/>
                <w:sz w:val="32"/>
                <w:szCs w:val="32"/>
              </w:rPr>
            </w:pPr>
          </w:p>
        </w:tc>
      </w:tr>
      <w:tr w:rsidR="00840B72" w14:paraId="2906DD09" w14:textId="77777777" w:rsidTr="00853154">
        <w:tc>
          <w:tcPr>
            <w:tcW w:w="2943" w:type="dxa"/>
          </w:tcPr>
          <w:p w14:paraId="36AD747C" w14:textId="08627670" w:rsidR="00840B72" w:rsidRPr="00853154" w:rsidRDefault="00840B72" w:rsidP="00853154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31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CODICE AFFILIAZIONE</w:t>
            </w:r>
          </w:p>
        </w:tc>
        <w:tc>
          <w:tcPr>
            <w:tcW w:w="7289" w:type="dxa"/>
          </w:tcPr>
          <w:p w14:paraId="375A94AF" w14:textId="77777777" w:rsidR="00840B72" w:rsidRPr="00853154" w:rsidRDefault="00840B72" w:rsidP="00853154">
            <w:pPr>
              <w:spacing w:before="120" w:after="12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840B72" w14:paraId="7753BFE0" w14:textId="77777777" w:rsidTr="00853154">
        <w:tc>
          <w:tcPr>
            <w:tcW w:w="2943" w:type="dxa"/>
          </w:tcPr>
          <w:p w14:paraId="075A657C" w14:textId="1FA343DA" w:rsidR="00840B72" w:rsidRPr="00853154" w:rsidRDefault="00853154" w:rsidP="00853154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31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E-MAIL SOCIETA’</w:t>
            </w:r>
          </w:p>
        </w:tc>
        <w:tc>
          <w:tcPr>
            <w:tcW w:w="7289" w:type="dxa"/>
          </w:tcPr>
          <w:p w14:paraId="31F3F6E7" w14:textId="77777777" w:rsidR="00840B72" w:rsidRPr="00853154" w:rsidRDefault="00840B72" w:rsidP="00853154">
            <w:pPr>
              <w:spacing w:before="120" w:after="12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853154" w14:paraId="014AC468" w14:textId="77777777" w:rsidTr="00853154">
        <w:tc>
          <w:tcPr>
            <w:tcW w:w="2943" w:type="dxa"/>
          </w:tcPr>
          <w:p w14:paraId="6C2AB349" w14:textId="786C970A" w:rsidR="00853154" w:rsidRPr="00853154" w:rsidRDefault="00853154" w:rsidP="00853154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31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REFERENTE SQUADRA</w:t>
            </w:r>
          </w:p>
        </w:tc>
        <w:tc>
          <w:tcPr>
            <w:tcW w:w="7289" w:type="dxa"/>
          </w:tcPr>
          <w:p w14:paraId="3D2CF89F" w14:textId="77777777" w:rsidR="00853154" w:rsidRPr="00853154" w:rsidRDefault="00853154" w:rsidP="00853154">
            <w:pPr>
              <w:spacing w:before="120" w:after="12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840B72" w14:paraId="2DB03CED" w14:textId="77777777" w:rsidTr="00853154">
        <w:tc>
          <w:tcPr>
            <w:tcW w:w="2943" w:type="dxa"/>
          </w:tcPr>
          <w:p w14:paraId="62F4EAE9" w14:textId="1EAA4E43" w:rsidR="00840B72" w:rsidRPr="00853154" w:rsidRDefault="00840B72" w:rsidP="00853154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31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E-</w:t>
            </w:r>
            <w:r w:rsidR="00853154" w:rsidRPr="008531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MAIL REFERENTE</w:t>
            </w:r>
          </w:p>
        </w:tc>
        <w:tc>
          <w:tcPr>
            <w:tcW w:w="7289" w:type="dxa"/>
          </w:tcPr>
          <w:p w14:paraId="68E4D445" w14:textId="77777777" w:rsidR="00840B72" w:rsidRPr="00853154" w:rsidRDefault="00840B72" w:rsidP="00853154">
            <w:pPr>
              <w:spacing w:before="120" w:after="12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840B72" w14:paraId="401109D4" w14:textId="77777777" w:rsidTr="00853154">
        <w:tc>
          <w:tcPr>
            <w:tcW w:w="2943" w:type="dxa"/>
          </w:tcPr>
          <w:p w14:paraId="5D1E0C1D" w14:textId="65F37723" w:rsidR="00840B72" w:rsidRPr="00853154" w:rsidRDefault="00853154" w:rsidP="00853154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31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CELL. REFERENTE</w:t>
            </w:r>
          </w:p>
        </w:tc>
        <w:tc>
          <w:tcPr>
            <w:tcW w:w="7289" w:type="dxa"/>
          </w:tcPr>
          <w:p w14:paraId="64C3A154" w14:textId="77777777" w:rsidR="00840B72" w:rsidRPr="00853154" w:rsidRDefault="00840B72" w:rsidP="00853154">
            <w:pPr>
              <w:spacing w:before="120" w:after="120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31F0BFAA" w14:textId="77777777" w:rsidR="00050576" w:rsidRDefault="00050576" w:rsidP="00050576">
      <w:pPr>
        <w:rPr>
          <w:rFonts w:asciiTheme="majorHAnsi" w:hAnsiTheme="majorHAnsi" w:cs="Arial"/>
          <w:sz w:val="24"/>
          <w:szCs w:val="24"/>
        </w:rPr>
      </w:pPr>
    </w:p>
    <w:p w14:paraId="7BF5A3DD" w14:textId="77777777" w:rsidR="00050576" w:rsidRDefault="00050576" w:rsidP="00050576">
      <w:pPr>
        <w:rPr>
          <w:rFonts w:asciiTheme="majorHAnsi" w:hAnsiTheme="majorHAnsi" w:cs="Arial"/>
          <w:sz w:val="24"/>
          <w:szCs w:val="24"/>
        </w:rPr>
      </w:pPr>
    </w:p>
    <w:p w14:paraId="199C3D97" w14:textId="77777777" w:rsidR="00050576" w:rsidRDefault="00050576" w:rsidP="00050576">
      <w:pPr>
        <w:rPr>
          <w:rFonts w:asciiTheme="majorHAnsi" w:hAnsiTheme="majorHAnsi" w:cs="Arial"/>
          <w:sz w:val="24"/>
          <w:szCs w:val="24"/>
        </w:rPr>
      </w:pPr>
    </w:p>
    <w:p w14:paraId="19F37757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Dichiaro di aver letto e compreso il regolamento</w:t>
      </w:r>
    </w:p>
    <w:p w14:paraId="2C3601E6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2EF39E5C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530F060A" w14:textId="77777777" w:rsidR="00050576" w:rsidRPr="00050576" w:rsidRDefault="00050576" w:rsidP="00050576">
      <w:pPr>
        <w:pStyle w:val="Paragrafoelenco"/>
        <w:jc w:val="right"/>
        <w:rPr>
          <w:rFonts w:asciiTheme="majorHAnsi" w:hAnsiTheme="majorHAnsi" w:cs="Arial"/>
          <w:i/>
          <w:sz w:val="24"/>
          <w:szCs w:val="24"/>
        </w:rPr>
      </w:pPr>
      <w:r w:rsidRPr="00050576">
        <w:rPr>
          <w:rFonts w:asciiTheme="majorHAnsi" w:hAnsiTheme="majorHAnsi" w:cs="Arial"/>
          <w:i/>
          <w:sz w:val="24"/>
          <w:szCs w:val="24"/>
        </w:rPr>
        <w:t>In fede</w:t>
      </w:r>
    </w:p>
    <w:p w14:paraId="02678694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58A2802E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Firma del presidente societario</w:t>
      </w:r>
    </w:p>
    <w:p w14:paraId="6D1C4931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7130BD88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75E3F76D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</w:t>
      </w:r>
    </w:p>
    <w:p w14:paraId="4597F587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71B3094B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7C78667F" w14:textId="77777777" w:rsidR="00050576" w:rsidRDefault="00050576" w:rsidP="00050576">
      <w:pPr>
        <w:pStyle w:val="Paragrafoelenco"/>
        <w:jc w:val="right"/>
        <w:rPr>
          <w:rFonts w:asciiTheme="majorHAnsi" w:hAnsiTheme="majorHAnsi" w:cs="Arial"/>
          <w:sz w:val="24"/>
          <w:szCs w:val="24"/>
        </w:rPr>
      </w:pPr>
    </w:p>
    <w:p w14:paraId="320117D7" w14:textId="3EC04D1A" w:rsidR="007C1689" w:rsidRDefault="00050576" w:rsidP="00050576">
      <w:pPr>
        <w:ind w:left="720"/>
        <w:rPr>
          <w:rStyle w:val="Collegamentoipertestuale"/>
          <w:rFonts w:asciiTheme="majorHAnsi" w:hAnsiTheme="majorHAnsi" w:cs="Arial"/>
          <w:sz w:val="24"/>
          <w:szCs w:val="24"/>
        </w:rPr>
      </w:pPr>
      <w:r w:rsidRPr="00050576">
        <w:rPr>
          <w:rFonts w:asciiTheme="majorHAnsi" w:hAnsiTheme="majorHAnsi" w:cs="Arial"/>
          <w:sz w:val="24"/>
          <w:szCs w:val="24"/>
        </w:rPr>
        <w:t xml:space="preserve">Inviare iscrizione compilata in ogni suo campo entro il </w:t>
      </w:r>
      <w:r w:rsidR="00085C05" w:rsidRPr="00853154">
        <w:rPr>
          <w:rFonts w:asciiTheme="majorHAnsi" w:hAnsiTheme="majorHAnsi" w:cs="Arial"/>
          <w:b/>
          <w:bCs/>
          <w:sz w:val="24"/>
          <w:szCs w:val="24"/>
        </w:rPr>
        <w:t>22 maggio 2022</w:t>
      </w:r>
      <w:r w:rsidRPr="00050576">
        <w:rPr>
          <w:rFonts w:asciiTheme="majorHAnsi" w:hAnsiTheme="majorHAnsi" w:cs="Arial"/>
          <w:sz w:val="24"/>
          <w:szCs w:val="24"/>
        </w:rPr>
        <w:t xml:space="preserve"> a </w:t>
      </w:r>
      <w:hyperlink r:id="rId7" w:history="1">
        <w:r w:rsidR="00085C05" w:rsidRPr="001C7139">
          <w:rPr>
            <w:rStyle w:val="Collegamentoipertestuale"/>
            <w:rFonts w:asciiTheme="majorHAnsi" w:hAnsiTheme="majorHAnsi" w:cs="Arial"/>
            <w:sz w:val="24"/>
            <w:szCs w:val="24"/>
          </w:rPr>
          <w:t>segreteria@fipavcrer.it</w:t>
        </w:r>
      </w:hyperlink>
      <w:r w:rsidR="00085C05">
        <w:rPr>
          <w:rFonts w:asciiTheme="majorHAnsi" w:hAnsiTheme="majorHAnsi" w:cs="Arial"/>
          <w:sz w:val="24"/>
          <w:szCs w:val="24"/>
        </w:rPr>
        <w:t xml:space="preserve">  e p.c. </w:t>
      </w:r>
      <w:hyperlink r:id="rId8" w:history="1">
        <w:r w:rsidRPr="00116487">
          <w:rPr>
            <w:rStyle w:val="Collegamentoipertestuale"/>
            <w:rFonts w:asciiTheme="majorHAnsi" w:hAnsiTheme="majorHAnsi" w:cs="Arial"/>
            <w:sz w:val="24"/>
            <w:szCs w:val="24"/>
          </w:rPr>
          <w:t>sittingvolley@fipavcrer.it</w:t>
        </w:r>
      </w:hyperlink>
    </w:p>
    <w:p w14:paraId="725ABE5A" w14:textId="2D4B2D69" w:rsidR="007C1689" w:rsidRDefault="007C1689">
      <w:pPr>
        <w:rPr>
          <w:rStyle w:val="Collegamentoipertestuale"/>
          <w:rFonts w:asciiTheme="majorHAnsi" w:hAnsiTheme="majorHAnsi" w:cs="Arial"/>
          <w:sz w:val="24"/>
          <w:szCs w:val="24"/>
        </w:rPr>
      </w:pPr>
      <w:r>
        <w:rPr>
          <w:rStyle w:val="Collegamentoipertestuale"/>
          <w:rFonts w:asciiTheme="majorHAnsi" w:hAnsiTheme="majorHAnsi" w:cs="Arial"/>
          <w:sz w:val="24"/>
          <w:szCs w:val="24"/>
        </w:rPr>
        <w:br w:type="page"/>
      </w:r>
    </w:p>
    <w:p w14:paraId="3819D98E" w14:textId="52BBF035" w:rsidR="007C1689" w:rsidRDefault="007C1689">
      <w:pPr>
        <w:rPr>
          <w:rStyle w:val="Collegamentoipertestuale"/>
          <w:rFonts w:asciiTheme="majorHAnsi" w:hAnsiTheme="majorHAnsi" w:cs="Arial"/>
          <w:sz w:val="24"/>
          <w:szCs w:val="24"/>
        </w:rPr>
      </w:pPr>
    </w:p>
    <w:p w14:paraId="0EFAF002" w14:textId="52D852A9" w:rsidR="007C1689" w:rsidRPr="007C1689" w:rsidRDefault="007C1689" w:rsidP="007C1689">
      <w:pPr>
        <w:jc w:val="center"/>
        <w:rPr>
          <w:sz w:val="24"/>
          <w:szCs w:val="24"/>
        </w:rPr>
      </w:pPr>
      <w:r w:rsidRPr="007C1689">
        <w:rPr>
          <w:sz w:val="24"/>
          <w:szCs w:val="24"/>
        </w:rPr>
        <w:t>MODULO REGISTRAZIONE SQUADRA</w:t>
      </w:r>
    </w:p>
    <w:p w14:paraId="727732E6" w14:textId="77777777" w:rsidR="007C1689" w:rsidRDefault="007C1689">
      <w:pPr>
        <w:rPr>
          <w:rStyle w:val="Collegamentoipertestuale"/>
          <w:rFonts w:asciiTheme="majorHAnsi" w:hAnsiTheme="majorHAnsi" w:cs="Arial"/>
          <w:sz w:val="24"/>
          <w:szCs w:val="24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567"/>
        <w:gridCol w:w="1701"/>
        <w:gridCol w:w="1596"/>
        <w:gridCol w:w="975"/>
        <w:gridCol w:w="1578"/>
        <w:gridCol w:w="1118"/>
        <w:gridCol w:w="544"/>
        <w:gridCol w:w="949"/>
      </w:tblGrid>
      <w:tr w:rsidR="007C1689" w:rsidRPr="007C1689" w14:paraId="104B96CC" w14:textId="77777777" w:rsidTr="00C621EC">
        <w:trPr>
          <w:trHeight w:val="300"/>
        </w:trPr>
        <w:tc>
          <w:tcPr>
            <w:tcW w:w="421" w:type="dxa"/>
            <w:tcBorders>
              <w:top w:val="single" w:sz="4" w:space="0" w:color="A9D08E"/>
              <w:left w:val="single" w:sz="4" w:space="0" w:color="A9D08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77DA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AC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N° maglia</w:t>
            </w:r>
          </w:p>
        </w:tc>
        <w:tc>
          <w:tcPr>
            <w:tcW w:w="567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1CC6" w14:textId="402E9138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C/L</w:t>
            </w:r>
          </w:p>
        </w:tc>
        <w:tc>
          <w:tcPr>
            <w:tcW w:w="1701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A3E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COME DA DOCUMENTO D'IDENTITA'</w:t>
            </w:r>
          </w:p>
        </w:tc>
        <w:tc>
          <w:tcPr>
            <w:tcW w:w="1596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DC2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0BC7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NOME SULLA MAGLIA</w:t>
            </w:r>
          </w:p>
        </w:tc>
        <w:tc>
          <w:tcPr>
            <w:tcW w:w="1578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6F0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DATA DI NASCITA</w:t>
            </w: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(ex: gg-mm-</w:t>
            </w:r>
            <w:proofErr w:type="spellStart"/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aaaa</w:t>
            </w:r>
            <w:proofErr w:type="spellEnd"/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18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104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Classificazione</w:t>
            </w:r>
          </w:p>
        </w:tc>
        <w:tc>
          <w:tcPr>
            <w:tcW w:w="544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DAB2" w14:textId="07E8F0A1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55079">
              <w:rPr>
                <w:rFonts w:ascii="Calibri" w:hAnsi="Calibri" w:cs="Calibri"/>
                <w:color w:val="000000"/>
                <w:sz w:val="16"/>
                <w:szCs w:val="16"/>
              </w:rPr>
              <w:t>M/F</w:t>
            </w:r>
          </w:p>
        </w:tc>
        <w:tc>
          <w:tcPr>
            <w:tcW w:w="949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7E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Numero di matricola</w:t>
            </w:r>
          </w:p>
        </w:tc>
      </w:tr>
      <w:tr w:rsidR="007C1689" w:rsidRPr="007C1689" w14:paraId="3743F366" w14:textId="77777777" w:rsidTr="00C621EC">
        <w:trPr>
          <w:trHeight w:val="300"/>
        </w:trPr>
        <w:tc>
          <w:tcPr>
            <w:tcW w:w="421" w:type="dxa"/>
            <w:tcBorders>
              <w:top w:val="single" w:sz="4" w:space="0" w:color="A9D08E"/>
              <w:left w:val="single" w:sz="4" w:space="0" w:color="A9D08E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CFB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CE36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DDE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E7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596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FD0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975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EF9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EB1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DE9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544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C36" w14:textId="03D103FC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9D08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69A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16A1B9C9" w14:textId="77777777" w:rsidTr="00C621EC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6566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CF9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F13D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8F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B6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0FA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2C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217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EBA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C5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428A21E0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1F3F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BD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51E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95D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65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02E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49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1C7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136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86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7BAF5EA8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748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34E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7FC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6EDA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33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C31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42B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A4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8D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1BE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487C3426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8E6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486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DF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9A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DF7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D9D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96B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E1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9F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52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19930516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21D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BA5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CD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A88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9A9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CA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48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6B47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3C6A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7C2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25D14295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393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C4A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4D37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F1A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FC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96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B1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29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67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8F2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449EB17E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F6D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758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DF0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0C5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D01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4A4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DD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286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4AB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070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26739EFE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F97B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9AD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AB3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C5B6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157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6F4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06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2D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400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94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49980F53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EF4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7D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3A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5B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9D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9246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87B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366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EF6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1F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1514BA9E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C0E3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73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F89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A72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B3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50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F2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57E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97CD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6260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7ED8FC21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0CA6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2090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E92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BFBA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358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AE7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1A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C594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941C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BBD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786B69A2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8289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80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ABE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903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274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450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6F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3F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05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42D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5368C751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7EF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DDF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9E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0CB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E2D5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61D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AD1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5C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2A5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95E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7F86BE7E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42CB" w14:textId="77777777" w:rsidR="007C1689" w:rsidRPr="007C1689" w:rsidRDefault="007C1689" w:rsidP="007C168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53D0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C5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61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8A09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1E3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A31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5A2B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F7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55F8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C1689" w:rsidRPr="007C1689" w14:paraId="0F121548" w14:textId="77777777" w:rsidTr="00C621EC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9D08E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D8D6" w14:textId="156172F9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8DB2" w14:textId="77777777" w:rsidR="007C1689" w:rsidRPr="007C1689" w:rsidRDefault="007C1689" w:rsidP="007C168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9431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B144A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115C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4ABED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4ABD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3EB81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EB291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4482" w14:textId="77777777" w:rsidR="007C1689" w:rsidRPr="007C1689" w:rsidRDefault="007C1689" w:rsidP="007C1689">
            <w:pPr>
              <w:rPr>
                <w:sz w:val="16"/>
                <w:szCs w:val="16"/>
              </w:rPr>
            </w:pPr>
          </w:p>
        </w:tc>
      </w:tr>
    </w:tbl>
    <w:p w14:paraId="2B07C1EA" w14:textId="63A6F9D5" w:rsidR="007C1689" w:rsidRDefault="007C1689" w:rsidP="00050576">
      <w:pPr>
        <w:ind w:left="720"/>
        <w:rPr>
          <w:rFonts w:asciiTheme="majorHAnsi" w:hAnsiTheme="majorHAnsi" w:cs="Arial"/>
          <w:sz w:val="24"/>
          <w:szCs w:val="24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992"/>
        <w:gridCol w:w="1701"/>
        <w:gridCol w:w="992"/>
        <w:gridCol w:w="567"/>
        <w:gridCol w:w="992"/>
      </w:tblGrid>
      <w:tr w:rsidR="0020408D" w:rsidRPr="007C1689" w14:paraId="0E714397" w14:textId="77777777" w:rsidTr="0020408D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1B2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Staff Tecnico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3EF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544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073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115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C382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5E4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020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0408D" w:rsidRPr="007C1689" w14:paraId="0DE5621E" w14:textId="77777777" w:rsidTr="0020408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3EA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1. Allenatore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070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F82F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1890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EF6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8442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6FE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EE5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0408D" w:rsidRPr="007C1689" w14:paraId="1DF330FF" w14:textId="77777777" w:rsidTr="0020408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42B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2. Assistente Allenatore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E8E1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E91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773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D826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DAF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149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7C6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0408D" w:rsidRPr="007C1689" w14:paraId="4295C48C" w14:textId="77777777" w:rsidTr="0020408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66DA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3. Medico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80E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E8B5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FFA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85FC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0F48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4DC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59A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0408D" w:rsidRPr="007C1689" w14:paraId="7ABD0A0F" w14:textId="77777777" w:rsidTr="0020408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1597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4. Fisioterapista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AD9C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1F9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14D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AA2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C4B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FDD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5B0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0408D" w:rsidRPr="007C1689" w14:paraId="2E4A1483" w14:textId="77777777" w:rsidTr="0020408D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B95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5. Dirigente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299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8F38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348D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03ED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AEE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284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491" w14:textId="77777777" w:rsidR="0020408D" w:rsidRPr="007C1689" w:rsidRDefault="0020408D" w:rsidP="004568D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168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7CB59B1" w14:textId="77777777" w:rsidR="007C1689" w:rsidRPr="00050576" w:rsidRDefault="007C1689" w:rsidP="00050576">
      <w:pPr>
        <w:ind w:left="720"/>
        <w:rPr>
          <w:rFonts w:asciiTheme="majorHAnsi" w:hAnsiTheme="majorHAnsi" w:cs="Arial"/>
          <w:sz w:val="24"/>
          <w:szCs w:val="24"/>
        </w:rPr>
      </w:pPr>
    </w:p>
    <w:sectPr w:rsidR="007C1689" w:rsidRPr="00050576" w:rsidSect="00CC3858">
      <w:headerReference w:type="default" r:id="rId9"/>
      <w:footerReference w:type="default" r:id="rId10"/>
      <w:pgSz w:w="11906" w:h="16838"/>
      <w:pgMar w:top="851" w:right="907" w:bottom="1134" w:left="907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C923" w14:textId="77777777" w:rsidR="0024097A" w:rsidRDefault="0024097A">
      <w:r>
        <w:separator/>
      </w:r>
    </w:p>
  </w:endnote>
  <w:endnote w:type="continuationSeparator" w:id="0">
    <w:p w14:paraId="5D998F94" w14:textId="77777777" w:rsidR="0024097A" w:rsidRDefault="0024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802" w:type="dxa"/>
      <w:tblInd w:w="-34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8119"/>
      <w:gridCol w:w="1117"/>
    </w:tblGrid>
    <w:tr w:rsidR="00A6678C" w14:paraId="7467F9FC" w14:textId="77777777" w:rsidTr="00BE220C">
      <w:trPr>
        <w:trHeight w:val="316"/>
      </w:trPr>
      <w:tc>
        <w:tcPr>
          <w:tcW w:w="1566" w:type="dxa"/>
        </w:tcPr>
        <w:p w14:paraId="3B87FFC1" w14:textId="77777777" w:rsidR="00A6678C" w:rsidRDefault="00A6678C" w:rsidP="00A6678C">
          <w:pPr>
            <w:pStyle w:val="Pidipagina"/>
            <w:spacing w:before="60" w:after="60"/>
            <w:rPr>
              <w:sz w:val="8"/>
              <w:szCs w:val="8"/>
              <w:lang w:val="en-US"/>
            </w:rPr>
          </w:pPr>
          <w:r>
            <w:rPr>
              <w:noProof/>
            </w:rPr>
            <w:drawing>
              <wp:inline distT="0" distB="0" distL="0" distR="0" wp14:anchorId="53EE2198" wp14:editId="16DC10DC">
                <wp:extent cx="815520" cy="5524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CRER NEW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208" cy="561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</w:tcPr>
        <w:p w14:paraId="6B6B7490" w14:textId="77777777" w:rsidR="00A6678C" w:rsidRPr="00A10184" w:rsidRDefault="00A6678C" w:rsidP="00853154">
          <w:pPr>
            <w:pStyle w:val="Pidipagina"/>
            <w:spacing w:before="120"/>
            <w:jc w:val="center"/>
            <w:rPr>
              <w:b/>
              <w:sz w:val="18"/>
              <w:szCs w:val="18"/>
              <w:u w:val="single"/>
            </w:rPr>
          </w:pPr>
          <w:r>
            <w:rPr>
              <w:b/>
              <w:u w:val="single"/>
            </w:rPr>
            <w:t xml:space="preserve">FIPAV – COMITATO REGIONALE EMILIA ROMAGNA – </w:t>
          </w:r>
          <w:r w:rsidRPr="003B0491">
            <w:rPr>
              <w:b/>
              <w:sz w:val="22"/>
              <w:szCs w:val="22"/>
              <w:u w:val="single"/>
            </w:rPr>
            <w:t>40127 BOLOGNA</w:t>
          </w:r>
        </w:p>
        <w:p w14:paraId="1463B645" w14:textId="77777777" w:rsidR="00A6678C" w:rsidRDefault="00A6678C" w:rsidP="00A6678C">
          <w:pPr>
            <w:pStyle w:val="Pidipagina"/>
            <w:jc w:val="center"/>
            <w:rPr>
              <w:lang w:val="en-GB"/>
            </w:rPr>
          </w:pPr>
          <w:r>
            <w:rPr>
              <w:lang w:val="en-GB"/>
            </w:rPr>
            <w:t xml:space="preserve">Tel. 0516311314 - </w:t>
          </w:r>
          <w:r w:rsidRPr="00B94A91">
            <w:rPr>
              <w:lang w:val="en-GB"/>
            </w:rPr>
            <w:t xml:space="preserve"> </w:t>
          </w:r>
          <w:hyperlink r:id="rId2" w:history="1">
            <w:r w:rsidRPr="00882919">
              <w:rPr>
                <w:rStyle w:val="Collegamentoipertestuale"/>
                <w:rFonts w:eastAsiaTheme="majorEastAsia"/>
              </w:rPr>
              <w:t>segreteria</w:t>
            </w:r>
            <w:r w:rsidRPr="00882919">
              <w:rPr>
                <w:rStyle w:val="Collegamentoipertestuale"/>
                <w:rFonts w:eastAsiaTheme="majorEastAsia"/>
                <w:lang w:val="en-GB"/>
              </w:rPr>
              <w:t>@fipavcrer.it</w:t>
            </w:r>
          </w:hyperlink>
          <w:r w:rsidRPr="00B94A91">
            <w:rPr>
              <w:lang w:val="en-GB"/>
            </w:rPr>
            <w:t xml:space="preserve"> – </w:t>
          </w:r>
          <w:hyperlink r:id="rId3" w:history="1">
            <w:r w:rsidRPr="001C7139">
              <w:rPr>
                <w:rStyle w:val="Collegamentoipertestuale"/>
                <w:rFonts w:eastAsiaTheme="majorEastAsia"/>
                <w:lang w:val="en-GB"/>
              </w:rPr>
              <w:t>s</w:t>
            </w:r>
            <w:r w:rsidRPr="001C7139">
              <w:rPr>
                <w:rStyle w:val="Collegamentoipertestuale"/>
                <w:rFonts w:eastAsiaTheme="majorEastAsia"/>
              </w:rPr>
              <w:t>ittingvolley@fipavcrer.it</w:t>
            </w:r>
          </w:hyperlink>
          <w:r>
            <w:rPr>
              <w:lang w:val="en-GB"/>
            </w:rPr>
            <w:t xml:space="preserve"> </w:t>
          </w:r>
        </w:p>
        <w:p w14:paraId="50543594" w14:textId="77777777" w:rsidR="00A6678C" w:rsidRDefault="0024097A" w:rsidP="00A6678C">
          <w:pPr>
            <w:pStyle w:val="Pidipagina"/>
            <w:jc w:val="center"/>
            <w:rPr>
              <w:sz w:val="8"/>
              <w:szCs w:val="8"/>
              <w:lang w:val="en-US"/>
            </w:rPr>
          </w:pPr>
          <w:hyperlink r:id="rId4" w:history="1">
            <w:r w:rsidR="00A6678C" w:rsidRPr="00F20BA2">
              <w:rPr>
                <w:rStyle w:val="Collegamentoipertestuale"/>
                <w:rFonts w:eastAsiaTheme="majorEastAsia"/>
                <w:lang w:val="en-GB"/>
              </w:rPr>
              <w:t>www.fipavcrer.eu</w:t>
            </w:r>
          </w:hyperlink>
          <w:r w:rsidR="00A6678C">
            <w:rPr>
              <w:lang w:val="en-GB"/>
            </w:rPr>
            <w:t xml:space="preserve"> – P.IVA 01382321006 – IBAN IT72X0100502599000000070006</w:t>
          </w:r>
        </w:p>
      </w:tc>
      <w:tc>
        <w:tcPr>
          <w:tcW w:w="1117" w:type="dxa"/>
        </w:tcPr>
        <w:p w14:paraId="499857AA" w14:textId="77777777" w:rsidR="00A6678C" w:rsidRDefault="00A6678C" w:rsidP="00A6678C">
          <w:pPr>
            <w:pStyle w:val="Pidipagina"/>
            <w:spacing w:before="240"/>
            <w:jc w:val="center"/>
            <w:rPr>
              <w:sz w:val="8"/>
              <w:szCs w:val="8"/>
              <w:lang w:val="en-US"/>
            </w:rPr>
          </w:pPr>
          <w:r w:rsidRPr="00485CEC">
            <w:t xml:space="preserve">Pag. </w:t>
          </w:r>
          <w:r w:rsidRPr="00485CEC">
            <w:fldChar w:fldCharType="begin"/>
          </w:r>
          <w:r w:rsidRPr="00485CEC">
            <w:instrText>PAGE   \* MERGEFORMAT</w:instrText>
          </w:r>
          <w:r w:rsidRPr="00485CEC">
            <w:fldChar w:fldCharType="separate"/>
          </w:r>
          <w:r>
            <w:t>1</w:t>
          </w:r>
          <w:r w:rsidRPr="00485CEC">
            <w:fldChar w:fldCharType="end"/>
          </w:r>
        </w:p>
      </w:tc>
    </w:tr>
  </w:tbl>
  <w:p w14:paraId="36403CBE" w14:textId="77777777" w:rsidR="00A6678C" w:rsidRDefault="00A667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6770" w14:textId="77777777" w:rsidR="0024097A" w:rsidRDefault="0024097A">
      <w:r>
        <w:separator/>
      </w:r>
    </w:p>
  </w:footnote>
  <w:footnote w:type="continuationSeparator" w:id="0">
    <w:p w14:paraId="21D6FBB0" w14:textId="77777777" w:rsidR="0024097A" w:rsidRDefault="0024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6" w:type="dxa"/>
      <w:tblInd w:w="-318" w:type="dxa"/>
      <w:tblLook w:val="04A0" w:firstRow="1" w:lastRow="0" w:firstColumn="1" w:lastColumn="0" w:noHBand="0" w:noVBand="1"/>
    </w:tblPr>
    <w:tblGrid>
      <w:gridCol w:w="1206"/>
      <w:gridCol w:w="1926"/>
      <w:gridCol w:w="4927"/>
      <w:gridCol w:w="2857"/>
    </w:tblGrid>
    <w:tr w:rsidR="002D47FB" w14:paraId="42672942" w14:textId="77777777" w:rsidTr="00A6678C">
      <w:tc>
        <w:tcPr>
          <w:tcW w:w="1206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nil"/>
          </w:tcBorders>
        </w:tcPr>
        <w:p w14:paraId="0B335A38" w14:textId="77777777" w:rsidR="002D47FB" w:rsidRDefault="002D47FB" w:rsidP="00A6678C">
          <w:pPr>
            <w:pStyle w:val="Intestazione"/>
            <w:spacing w:before="60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0AA69CD3" wp14:editId="34DB07F2">
                <wp:extent cx="628650" cy="753071"/>
                <wp:effectExtent l="0" t="0" r="0" b="9525"/>
                <wp:docPr id="1" name="Immagine 0" descr="fipavlogo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pavlogoC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41" cy="762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6" w:type="dxa"/>
          <w:tcBorders>
            <w:top w:val="single" w:sz="4" w:space="0" w:color="FF0000"/>
            <w:left w:val="nil"/>
            <w:bottom w:val="single" w:sz="4" w:space="0" w:color="FF0000"/>
            <w:right w:val="nil"/>
          </w:tcBorders>
        </w:tcPr>
        <w:p w14:paraId="4C18CDA4" w14:textId="77777777" w:rsidR="002D47FB" w:rsidRDefault="002D47FB" w:rsidP="002D47FB">
          <w:pPr>
            <w:pStyle w:val="Intestazione"/>
            <w:spacing w:before="120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1CC98B8" wp14:editId="310BA176">
                <wp:extent cx="1082340" cy="676275"/>
                <wp:effectExtent l="0" t="0" r="381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188" cy="681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top w:val="single" w:sz="4" w:space="0" w:color="FF0000"/>
            <w:left w:val="nil"/>
            <w:bottom w:val="single" w:sz="4" w:space="0" w:color="FF0000"/>
            <w:right w:val="nil"/>
          </w:tcBorders>
        </w:tcPr>
        <w:p w14:paraId="6E95F6BD" w14:textId="12AC6CB8" w:rsidR="002D47FB" w:rsidRPr="003F0C9E" w:rsidRDefault="002D47FB" w:rsidP="00A6678C">
          <w:pPr>
            <w:pStyle w:val="Intestazione"/>
            <w:spacing w:before="60"/>
            <w:jc w:val="center"/>
            <w:rPr>
              <w:b/>
              <w:color w:val="4F81BD" w:themeColor="accent1"/>
              <w:sz w:val="24"/>
              <w:szCs w:val="24"/>
            </w:rPr>
          </w:pPr>
          <w:r w:rsidRPr="003F0C9E">
            <w:rPr>
              <w:b/>
              <w:color w:val="4F81BD" w:themeColor="accent1"/>
              <w:sz w:val="24"/>
              <w:szCs w:val="24"/>
            </w:rPr>
            <w:t xml:space="preserve">FEDERAZIONE ITALIANA </w:t>
          </w:r>
          <w:r w:rsidR="00A6678C">
            <w:rPr>
              <w:b/>
              <w:color w:val="4F81BD" w:themeColor="accent1"/>
              <w:sz w:val="24"/>
              <w:szCs w:val="24"/>
            </w:rPr>
            <w:t>P</w:t>
          </w:r>
          <w:r w:rsidRPr="003F0C9E">
            <w:rPr>
              <w:b/>
              <w:color w:val="4F81BD" w:themeColor="accent1"/>
              <w:sz w:val="24"/>
              <w:szCs w:val="24"/>
            </w:rPr>
            <w:t>ALLAVOLO</w:t>
          </w:r>
        </w:p>
        <w:p w14:paraId="0A27B057" w14:textId="77777777" w:rsidR="002D47FB" w:rsidRDefault="002D47FB" w:rsidP="002D47FB">
          <w:pPr>
            <w:pStyle w:val="Intestazione"/>
            <w:jc w:val="center"/>
            <w:rPr>
              <w:b/>
              <w:color w:val="4F81BD" w:themeColor="accent1"/>
              <w:sz w:val="24"/>
              <w:szCs w:val="24"/>
            </w:rPr>
          </w:pPr>
          <w:r w:rsidRPr="003F0C9E">
            <w:rPr>
              <w:b/>
              <w:color w:val="4F81BD" w:themeColor="accent1"/>
              <w:sz w:val="24"/>
              <w:szCs w:val="24"/>
            </w:rPr>
            <w:t xml:space="preserve">COMITATO REGIONALE </w:t>
          </w:r>
        </w:p>
        <w:p w14:paraId="2FA4C0DD" w14:textId="77777777" w:rsidR="002D47FB" w:rsidRDefault="002D47FB" w:rsidP="002D47FB">
          <w:pPr>
            <w:pStyle w:val="Intestazione"/>
            <w:jc w:val="center"/>
            <w:rPr>
              <w:b/>
              <w:color w:val="4F81BD" w:themeColor="accent1"/>
              <w:sz w:val="24"/>
              <w:szCs w:val="24"/>
            </w:rPr>
          </w:pPr>
          <w:r w:rsidRPr="003F0C9E">
            <w:rPr>
              <w:b/>
              <w:color w:val="4F81BD" w:themeColor="accent1"/>
              <w:sz w:val="24"/>
              <w:szCs w:val="24"/>
            </w:rPr>
            <w:t>EMILIA-ROMAGNA</w:t>
          </w:r>
        </w:p>
        <w:p w14:paraId="5E87AE28" w14:textId="77777777" w:rsidR="002D47FB" w:rsidRPr="003F0C9E" w:rsidRDefault="002D47FB" w:rsidP="002D47FB">
          <w:pPr>
            <w:pStyle w:val="Intestazione"/>
            <w:jc w:val="center"/>
            <w:rPr>
              <w:b/>
              <w:color w:val="FF0000"/>
              <w:sz w:val="24"/>
              <w:szCs w:val="24"/>
            </w:rPr>
          </w:pPr>
          <w:r w:rsidRPr="003F0C9E">
            <w:rPr>
              <w:b/>
              <w:color w:val="FF0000"/>
              <w:sz w:val="24"/>
              <w:szCs w:val="24"/>
            </w:rPr>
            <w:t>COMMISSIONE SITTING VOLLEY</w:t>
          </w:r>
        </w:p>
        <w:p w14:paraId="16312680" w14:textId="77777777" w:rsidR="002D47FB" w:rsidRDefault="002D47FB" w:rsidP="002D47FB">
          <w:pPr>
            <w:pStyle w:val="Intestazione"/>
            <w:rPr>
              <w:sz w:val="12"/>
              <w:szCs w:val="12"/>
            </w:rPr>
          </w:pPr>
        </w:p>
      </w:tc>
      <w:tc>
        <w:tcPr>
          <w:tcW w:w="2857" w:type="dxa"/>
          <w:tcBorders>
            <w:top w:val="single" w:sz="4" w:space="0" w:color="FF0000"/>
            <w:left w:val="nil"/>
            <w:bottom w:val="single" w:sz="4" w:space="0" w:color="FF0000"/>
            <w:right w:val="single" w:sz="4" w:space="0" w:color="FF0000"/>
          </w:tcBorders>
        </w:tcPr>
        <w:p w14:paraId="769EBA8A" w14:textId="77777777" w:rsidR="002D47FB" w:rsidRDefault="002D47FB" w:rsidP="00A6678C">
          <w:pPr>
            <w:pStyle w:val="Intestazione"/>
            <w:spacing w:before="120"/>
            <w:jc w:val="right"/>
            <w:rPr>
              <w:sz w:val="12"/>
              <w:szCs w:val="12"/>
            </w:rPr>
          </w:pPr>
          <w:r>
            <w:rPr>
              <w:b/>
              <w:noProof/>
              <w:color w:val="4F81BD" w:themeColor="accent1"/>
              <w:sz w:val="28"/>
              <w:szCs w:val="28"/>
            </w:rPr>
            <w:drawing>
              <wp:inline distT="0" distB="0" distL="0" distR="0" wp14:anchorId="263E04CF" wp14:editId="14B52F4C">
                <wp:extent cx="1571625" cy="741333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381" cy="75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C11A27" w14:textId="77777777" w:rsidR="00BE00CD" w:rsidRDefault="00BE00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9A9"/>
    <w:multiLevelType w:val="hybridMultilevel"/>
    <w:tmpl w:val="413CE4B4"/>
    <w:lvl w:ilvl="0" w:tplc="7122C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B4D"/>
    <w:multiLevelType w:val="hybridMultilevel"/>
    <w:tmpl w:val="B622CD9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54A8D"/>
    <w:multiLevelType w:val="hybridMultilevel"/>
    <w:tmpl w:val="84C60C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26F4"/>
    <w:multiLevelType w:val="hybridMultilevel"/>
    <w:tmpl w:val="96DCF63C"/>
    <w:lvl w:ilvl="0" w:tplc="7122C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A23EF"/>
    <w:multiLevelType w:val="hybridMultilevel"/>
    <w:tmpl w:val="5888CDBA"/>
    <w:lvl w:ilvl="0" w:tplc="E910C6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1E5A"/>
    <w:multiLevelType w:val="hybridMultilevel"/>
    <w:tmpl w:val="2DE87EBC"/>
    <w:lvl w:ilvl="0" w:tplc="7122C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A6C99"/>
    <w:multiLevelType w:val="hybridMultilevel"/>
    <w:tmpl w:val="0C2C530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80C5B"/>
    <w:multiLevelType w:val="hybridMultilevel"/>
    <w:tmpl w:val="3E2C81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54AE0"/>
    <w:multiLevelType w:val="hybridMultilevel"/>
    <w:tmpl w:val="1C347C06"/>
    <w:lvl w:ilvl="0" w:tplc="6858998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200BC"/>
    <w:multiLevelType w:val="hybridMultilevel"/>
    <w:tmpl w:val="96140010"/>
    <w:lvl w:ilvl="0" w:tplc="6858998C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6D662E"/>
    <w:multiLevelType w:val="hybridMultilevel"/>
    <w:tmpl w:val="F9C0F3CE"/>
    <w:lvl w:ilvl="0" w:tplc="46825BD6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5D7F"/>
    <w:multiLevelType w:val="hybridMultilevel"/>
    <w:tmpl w:val="25080A76"/>
    <w:lvl w:ilvl="0" w:tplc="46825BD6">
      <w:numFmt w:val="bullet"/>
      <w:lvlText w:val="-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EB57F2"/>
    <w:multiLevelType w:val="hybridMultilevel"/>
    <w:tmpl w:val="43E62F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15815"/>
    <w:multiLevelType w:val="hybridMultilevel"/>
    <w:tmpl w:val="6722E7E6"/>
    <w:lvl w:ilvl="0" w:tplc="7122C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86231">
    <w:abstractNumId w:val="2"/>
  </w:num>
  <w:num w:numId="2" w16cid:durableId="2055888723">
    <w:abstractNumId w:val="7"/>
  </w:num>
  <w:num w:numId="3" w16cid:durableId="1179927059">
    <w:abstractNumId w:val="4"/>
  </w:num>
  <w:num w:numId="4" w16cid:durableId="1117605874">
    <w:abstractNumId w:val="1"/>
  </w:num>
  <w:num w:numId="5" w16cid:durableId="1028797790">
    <w:abstractNumId w:val="3"/>
  </w:num>
  <w:num w:numId="6" w16cid:durableId="615598877">
    <w:abstractNumId w:val="12"/>
  </w:num>
  <w:num w:numId="7" w16cid:durableId="1161460786">
    <w:abstractNumId w:val="11"/>
  </w:num>
  <w:num w:numId="8" w16cid:durableId="2063021520">
    <w:abstractNumId w:val="13"/>
  </w:num>
  <w:num w:numId="9" w16cid:durableId="1934122850">
    <w:abstractNumId w:val="6"/>
  </w:num>
  <w:num w:numId="10" w16cid:durableId="1444808846">
    <w:abstractNumId w:val="10"/>
  </w:num>
  <w:num w:numId="11" w16cid:durableId="500320749">
    <w:abstractNumId w:val="5"/>
  </w:num>
  <w:num w:numId="12" w16cid:durableId="1533421664">
    <w:abstractNumId w:val="0"/>
  </w:num>
  <w:num w:numId="13" w16cid:durableId="1172600011">
    <w:abstractNumId w:val="8"/>
  </w:num>
  <w:num w:numId="14" w16cid:durableId="1036273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13E7F"/>
    <w:rsid w:val="0004271B"/>
    <w:rsid w:val="00050576"/>
    <w:rsid w:val="00050871"/>
    <w:rsid w:val="00061D52"/>
    <w:rsid w:val="000631CD"/>
    <w:rsid w:val="00085C05"/>
    <w:rsid w:val="000D02B5"/>
    <w:rsid w:val="001236A4"/>
    <w:rsid w:val="00166FCF"/>
    <w:rsid w:val="0017702A"/>
    <w:rsid w:val="001D61A5"/>
    <w:rsid w:val="0020408D"/>
    <w:rsid w:val="002228B1"/>
    <w:rsid w:val="0024097A"/>
    <w:rsid w:val="00281949"/>
    <w:rsid w:val="002D47FB"/>
    <w:rsid w:val="002D7D53"/>
    <w:rsid w:val="00315B14"/>
    <w:rsid w:val="00360FD1"/>
    <w:rsid w:val="00365256"/>
    <w:rsid w:val="00391464"/>
    <w:rsid w:val="003A6A0E"/>
    <w:rsid w:val="003B24EC"/>
    <w:rsid w:val="004A188F"/>
    <w:rsid w:val="005018FA"/>
    <w:rsid w:val="005808AB"/>
    <w:rsid w:val="0058656F"/>
    <w:rsid w:val="005A02E8"/>
    <w:rsid w:val="00622F8C"/>
    <w:rsid w:val="00636D72"/>
    <w:rsid w:val="00655079"/>
    <w:rsid w:val="00661F38"/>
    <w:rsid w:val="00686960"/>
    <w:rsid w:val="006A5985"/>
    <w:rsid w:val="006A74C2"/>
    <w:rsid w:val="006D1687"/>
    <w:rsid w:val="006D5B4A"/>
    <w:rsid w:val="006E00A8"/>
    <w:rsid w:val="00752083"/>
    <w:rsid w:val="007670BE"/>
    <w:rsid w:val="00781272"/>
    <w:rsid w:val="00793147"/>
    <w:rsid w:val="007A6DAA"/>
    <w:rsid w:val="007B4A5E"/>
    <w:rsid w:val="007B7E29"/>
    <w:rsid w:val="007C1689"/>
    <w:rsid w:val="007D68B0"/>
    <w:rsid w:val="007F5C19"/>
    <w:rsid w:val="0080306C"/>
    <w:rsid w:val="00810918"/>
    <w:rsid w:val="0082131C"/>
    <w:rsid w:val="00837824"/>
    <w:rsid w:val="00840B72"/>
    <w:rsid w:val="0085084F"/>
    <w:rsid w:val="00853154"/>
    <w:rsid w:val="008E647E"/>
    <w:rsid w:val="009038D3"/>
    <w:rsid w:val="009271C1"/>
    <w:rsid w:val="0094006B"/>
    <w:rsid w:val="00955F9D"/>
    <w:rsid w:val="00962634"/>
    <w:rsid w:val="00A17C46"/>
    <w:rsid w:val="00A6345A"/>
    <w:rsid w:val="00A6678C"/>
    <w:rsid w:val="00A71179"/>
    <w:rsid w:val="00AC344D"/>
    <w:rsid w:val="00AF56E0"/>
    <w:rsid w:val="00BE00CD"/>
    <w:rsid w:val="00C40D99"/>
    <w:rsid w:val="00C621EC"/>
    <w:rsid w:val="00C7120F"/>
    <w:rsid w:val="00C97B2E"/>
    <w:rsid w:val="00CC3858"/>
    <w:rsid w:val="00D06E23"/>
    <w:rsid w:val="00D32E75"/>
    <w:rsid w:val="00D558D4"/>
    <w:rsid w:val="00D73FA0"/>
    <w:rsid w:val="00D77447"/>
    <w:rsid w:val="00DA386E"/>
    <w:rsid w:val="00DB0248"/>
    <w:rsid w:val="00DD2531"/>
    <w:rsid w:val="00E01FE8"/>
    <w:rsid w:val="00E13D13"/>
    <w:rsid w:val="00E4424D"/>
    <w:rsid w:val="00E72DD0"/>
    <w:rsid w:val="00E92483"/>
    <w:rsid w:val="00E97035"/>
    <w:rsid w:val="00EA0A89"/>
    <w:rsid w:val="00EE486A"/>
    <w:rsid w:val="00F126E0"/>
    <w:rsid w:val="00F17212"/>
    <w:rsid w:val="00F31524"/>
    <w:rsid w:val="00F60B45"/>
    <w:rsid w:val="00F62136"/>
    <w:rsid w:val="00F76495"/>
    <w:rsid w:val="00FB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15B43"/>
  <w15:docId w15:val="{0CF6BA80-1D40-48ED-9437-0BC03581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02E8"/>
  </w:style>
  <w:style w:type="paragraph" w:styleId="Titolo1">
    <w:name w:val="heading 1"/>
    <w:basedOn w:val="Normale"/>
    <w:next w:val="Normale"/>
    <w:link w:val="Titolo1Carattere"/>
    <w:qFormat/>
    <w:rsid w:val="00F60B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0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A02E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A02E8"/>
    <w:rPr>
      <w:color w:val="0000FF"/>
      <w:u w:val="single"/>
    </w:rPr>
  </w:style>
  <w:style w:type="paragraph" w:styleId="Testofumetto">
    <w:name w:val="Balloon Text"/>
    <w:basedOn w:val="Normale"/>
    <w:semiHidden/>
    <w:rsid w:val="007F5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8D4"/>
  </w:style>
  <w:style w:type="paragraph" w:styleId="Paragrafoelenco">
    <w:name w:val="List Paragraph"/>
    <w:basedOn w:val="Normale"/>
    <w:uiPriority w:val="34"/>
    <w:qFormat/>
    <w:rsid w:val="00EE486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60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ferimentointenso">
    <w:name w:val="Intense Reference"/>
    <w:basedOn w:val="Carpredefinitoparagrafo"/>
    <w:uiPriority w:val="32"/>
    <w:qFormat/>
    <w:rsid w:val="00F60B45"/>
    <w:rPr>
      <w:b/>
      <w:bCs/>
      <w:smallCaps/>
      <w:color w:val="C0504D" w:themeColor="accent2"/>
      <w:spacing w:val="5"/>
      <w:u w:val="single"/>
    </w:rPr>
  </w:style>
  <w:style w:type="paragraph" w:styleId="Titolo">
    <w:name w:val="Title"/>
    <w:basedOn w:val="Normale"/>
    <w:next w:val="Normale"/>
    <w:link w:val="TitoloCarattere"/>
    <w:qFormat/>
    <w:rsid w:val="00F60B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F60B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FB11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B11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C05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tingvolley@fipavcre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fipavcre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ttingvolley@fipavcrer.it" TargetMode="External"/><Relationship Id="rId2" Type="http://schemas.openxmlformats.org/officeDocument/2006/relationships/hyperlink" Target="mailto:segreteria@fipavcrer.it" TargetMode="External"/><Relationship Id="rId1" Type="http://schemas.openxmlformats.org/officeDocument/2006/relationships/image" Target="media/image4.jpg"/><Relationship Id="rId4" Type="http://schemas.openxmlformats.org/officeDocument/2006/relationships/hyperlink" Target="http://www.fipavcrer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1266</CharactersWithSpaces>
  <SharedDoc>false</SharedDoc>
  <HLinks>
    <vt:vector size="12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http://www.fipavcrer.it/</vt:lpwstr>
      </vt:variant>
      <vt:variant>
        <vt:lpwstr/>
      </vt:variant>
      <vt:variant>
        <vt:i4>7995475</vt:i4>
      </vt:variant>
      <vt:variant>
        <vt:i4>0</vt:i4>
      </vt:variant>
      <vt:variant>
        <vt:i4>0</vt:i4>
      </vt:variant>
      <vt:variant>
        <vt:i4>5</vt:i4>
      </vt:variant>
      <vt:variant>
        <vt:lpwstr>mailto:beachvolley@fipavcrer.it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Giovanni Marani - Assitek Srl</cp:lastModifiedBy>
  <cp:revision>5</cp:revision>
  <cp:lastPrinted>2018-12-17T13:39:00Z</cp:lastPrinted>
  <dcterms:created xsi:type="dcterms:W3CDTF">2022-04-22T17:50:00Z</dcterms:created>
  <dcterms:modified xsi:type="dcterms:W3CDTF">2022-04-23T10:35:00Z</dcterms:modified>
</cp:coreProperties>
</file>