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59C45" w14:textId="6747D4D9" w:rsidR="00663333" w:rsidRDefault="00663333" w:rsidP="00663333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49BD740E" w14:textId="053C586A" w:rsidR="006937A6" w:rsidRDefault="006937A6" w:rsidP="006937A6">
      <w:pPr>
        <w:pStyle w:val="Citazioneintensa"/>
        <w:rPr>
          <w:shd w:val="clear" w:color="auto" w:fill="FFFFFF"/>
        </w:rPr>
      </w:pPr>
      <w:r>
        <w:rPr>
          <w:shd w:val="clear" w:color="auto" w:fill="FFFFFF"/>
        </w:rPr>
        <w:t xml:space="preserve">"COPPA ROTARY - CAMPIONATO PROMOZIONALE </w:t>
      </w:r>
      <w:r w:rsidR="00382285">
        <w:rPr>
          <w:shd w:val="clear" w:color="auto" w:fill="FFFFFF"/>
        </w:rPr>
        <w:t>ITALIANO DI SITTING VOLLEY</w:t>
      </w:r>
      <w:r>
        <w:rPr>
          <w:shd w:val="clear" w:color="auto" w:fill="FFFFFF"/>
        </w:rPr>
        <w:t>"</w:t>
      </w:r>
    </w:p>
    <w:p w14:paraId="77AEBF1B" w14:textId="5546CAAC" w:rsidR="00663333" w:rsidRPr="006937A6" w:rsidRDefault="000007BA" w:rsidP="006937A6">
      <w:pPr>
        <w:pStyle w:val="Citazioneintensa"/>
        <w:rPr>
          <w:sz w:val="24"/>
          <w:szCs w:val="24"/>
          <w:shd w:val="clear" w:color="auto" w:fill="FFFFFF"/>
        </w:rPr>
      </w:pPr>
      <w:r w:rsidRPr="000007BA">
        <w:rPr>
          <w:sz w:val="24"/>
          <w:szCs w:val="24"/>
          <w:shd w:val="clear" w:color="auto" w:fill="FFFFFF"/>
        </w:rPr>
        <w:t>ISCRIZIONE STAGIONE 2022-2023</w:t>
      </w:r>
    </w:p>
    <w:p w14:paraId="286D7988" w14:textId="0ADC22FD" w:rsidR="000007BA" w:rsidRDefault="000007BA" w:rsidP="00663333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tbl>
      <w:tblPr>
        <w:tblStyle w:val="Grigliatabella"/>
        <w:tblW w:w="9338" w:type="dxa"/>
        <w:tblLook w:val="04A0" w:firstRow="1" w:lastRow="0" w:firstColumn="1" w:lastColumn="0" w:noHBand="0" w:noVBand="1"/>
      </w:tblPr>
      <w:tblGrid>
        <w:gridCol w:w="3572"/>
        <w:gridCol w:w="5766"/>
      </w:tblGrid>
      <w:tr w:rsidR="00286515" w14:paraId="03CDD8A4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0D796611" w14:textId="73413658" w:rsidR="00286515" w:rsidRPr="00286515" w:rsidRDefault="00286515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SOCIETA’</w:t>
            </w:r>
          </w:p>
        </w:tc>
        <w:tc>
          <w:tcPr>
            <w:tcW w:w="5766" w:type="dxa"/>
            <w:vAlign w:val="center"/>
          </w:tcPr>
          <w:p w14:paraId="054D5BF7" w14:textId="5F446BCB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428EED96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3484F5E5" w14:textId="77777777" w:rsidR="00286515" w:rsidRDefault="00286515" w:rsidP="00286515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DENOMINAZIONE </w:t>
            </w:r>
          </w:p>
          <w:p w14:paraId="0A0D09D3" w14:textId="09BB5890" w:rsidR="00286515" w:rsidRPr="00286515" w:rsidRDefault="00286515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SQUADRA</w:t>
            </w:r>
          </w:p>
        </w:tc>
        <w:tc>
          <w:tcPr>
            <w:tcW w:w="5766" w:type="dxa"/>
            <w:vAlign w:val="center"/>
          </w:tcPr>
          <w:p w14:paraId="0DE26D7C" w14:textId="77777777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310F9484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12A87AF4" w14:textId="5B77026A" w:rsidR="00E9151A" w:rsidRDefault="00E9151A" w:rsidP="00E9151A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COD. </w:t>
            </w: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FIPAV </w:t>
            </w:r>
          </w:p>
          <w:p w14:paraId="0AFCD11D" w14:textId="3C2C1823" w:rsidR="00286515" w:rsidRPr="00286515" w:rsidRDefault="00E9151A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SOCIETA’</w:t>
            </w:r>
          </w:p>
        </w:tc>
        <w:tc>
          <w:tcPr>
            <w:tcW w:w="5766" w:type="dxa"/>
            <w:vAlign w:val="center"/>
          </w:tcPr>
          <w:p w14:paraId="1FEF0E98" w14:textId="0E73B644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58F2340D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4627D860" w14:textId="5AAE9E29" w:rsidR="00286515" w:rsidRDefault="00E9151A" w:rsidP="00286515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REGIONE DI </w:t>
            </w:r>
          </w:p>
          <w:p w14:paraId="4C802A48" w14:textId="2CC5D293" w:rsidR="00286515" w:rsidRPr="00286515" w:rsidRDefault="00E9151A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PROVENIENZA</w:t>
            </w:r>
          </w:p>
        </w:tc>
        <w:tc>
          <w:tcPr>
            <w:tcW w:w="5766" w:type="dxa"/>
            <w:vAlign w:val="center"/>
          </w:tcPr>
          <w:p w14:paraId="3EE1010D" w14:textId="77777777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3770196B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385F17A7" w14:textId="77777777" w:rsidR="00286515" w:rsidRDefault="00286515" w:rsidP="00286515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NOMINATIVO </w:t>
            </w:r>
          </w:p>
          <w:p w14:paraId="3DC167BE" w14:textId="2810EFA2" w:rsidR="00286515" w:rsidRPr="00286515" w:rsidRDefault="00286515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REFERENTE</w:t>
            </w:r>
          </w:p>
        </w:tc>
        <w:tc>
          <w:tcPr>
            <w:tcW w:w="5766" w:type="dxa"/>
            <w:vAlign w:val="center"/>
          </w:tcPr>
          <w:p w14:paraId="3FB5AB0E" w14:textId="6982A439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25851182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628BF5D6" w14:textId="215B9E8B" w:rsidR="00286515" w:rsidRPr="00286515" w:rsidRDefault="00286515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TELEFONO</w:t>
            </w:r>
          </w:p>
        </w:tc>
        <w:tc>
          <w:tcPr>
            <w:tcW w:w="5766" w:type="dxa"/>
            <w:vAlign w:val="center"/>
          </w:tcPr>
          <w:p w14:paraId="2E62F606" w14:textId="4A84A98F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649167FC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7CFD6D15" w14:textId="17DA00C1" w:rsidR="00286515" w:rsidRPr="00286515" w:rsidRDefault="00286515" w:rsidP="006937A6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E-MAIL</w:t>
            </w:r>
          </w:p>
        </w:tc>
        <w:tc>
          <w:tcPr>
            <w:tcW w:w="5766" w:type="dxa"/>
            <w:vAlign w:val="center"/>
          </w:tcPr>
          <w:p w14:paraId="214EBC10" w14:textId="171C52CC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  <w:tr w:rsidR="00286515" w14:paraId="40D11024" w14:textId="77777777" w:rsidTr="006937A6">
        <w:trPr>
          <w:trHeight w:val="1134"/>
        </w:trPr>
        <w:tc>
          <w:tcPr>
            <w:tcW w:w="3572" w:type="dxa"/>
            <w:vAlign w:val="center"/>
          </w:tcPr>
          <w:p w14:paraId="56266A9F" w14:textId="175B02F0" w:rsidR="00286515" w:rsidRPr="00286515" w:rsidRDefault="00286515" w:rsidP="00286515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DISPONIBILITA’ AD ORGANIZZARE</w:t>
            </w:r>
          </w:p>
          <w:p w14:paraId="75B7F432" w14:textId="1AD533B9" w:rsidR="00286515" w:rsidRPr="00286515" w:rsidRDefault="00286515" w:rsidP="00286515">
            <w:pPr>
              <w:jc w:val="center"/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286515">
              <w:rPr>
                <w:rFonts w:ascii="Arial" w:hAnsi="Arial" w:cs="Arial"/>
                <w:b/>
                <w:bCs/>
                <w:color w:val="222222"/>
                <w:sz w:val="24"/>
                <w:szCs w:val="24"/>
                <w:shd w:val="clear" w:color="auto" w:fill="FFFFFF"/>
              </w:rPr>
              <w:t>UNA TAPPA</w:t>
            </w:r>
          </w:p>
        </w:tc>
        <w:tc>
          <w:tcPr>
            <w:tcW w:w="5766" w:type="dxa"/>
            <w:vAlign w:val="center"/>
          </w:tcPr>
          <w:p w14:paraId="2D20079E" w14:textId="77777777" w:rsidR="00286515" w:rsidRDefault="00286515" w:rsidP="00663333">
            <w:pPr>
              <w:jc w:val="center"/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</w:pPr>
          </w:p>
        </w:tc>
      </w:tr>
    </w:tbl>
    <w:p w14:paraId="3A36E973" w14:textId="77777777" w:rsidR="000007BA" w:rsidRDefault="000007BA" w:rsidP="00663333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</w:p>
    <w:p w14:paraId="794A8273" w14:textId="77777777" w:rsidR="00DE3876" w:rsidRDefault="00DE3876"/>
    <w:sectPr w:rsidR="00DE3876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9B9AB" w14:textId="77777777" w:rsidR="00272A82" w:rsidRDefault="00272A82" w:rsidP="00663333">
      <w:pPr>
        <w:spacing w:after="0" w:line="240" w:lineRule="auto"/>
      </w:pPr>
      <w:r>
        <w:separator/>
      </w:r>
    </w:p>
  </w:endnote>
  <w:endnote w:type="continuationSeparator" w:id="0">
    <w:p w14:paraId="4C166697" w14:textId="77777777" w:rsidR="00272A82" w:rsidRDefault="00272A82" w:rsidP="00663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10EBF" w14:textId="77777777" w:rsidR="00272A82" w:rsidRDefault="00272A82" w:rsidP="00663333">
      <w:pPr>
        <w:spacing w:after="0" w:line="240" w:lineRule="auto"/>
      </w:pPr>
      <w:r>
        <w:separator/>
      </w:r>
    </w:p>
  </w:footnote>
  <w:footnote w:type="continuationSeparator" w:id="0">
    <w:p w14:paraId="7523C788" w14:textId="77777777" w:rsidR="00272A82" w:rsidRDefault="00272A82" w:rsidP="00663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0"/>
      <w:gridCol w:w="2638"/>
      <w:gridCol w:w="2290"/>
      <w:gridCol w:w="1696"/>
      <w:gridCol w:w="1594"/>
    </w:tblGrid>
    <w:tr w:rsidR="006937A6" w14:paraId="7A20777A" w14:textId="77777777" w:rsidTr="00A1000B">
      <w:tc>
        <w:tcPr>
          <w:tcW w:w="1686" w:type="dxa"/>
          <w:vAlign w:val="center"/>
        </w:tcPr>
        <w:p w14:paraId="1029C4C2" w14:textId="77777777" w:rsidR="006937A6" w:rsidRDefault="006937A6" w:rsidP="006937A6">
          <w:pPr>
            <w:pStyle w:val="Intestazione"/>
          </w:pPr>
          <w:r>
            <w:rPr>
              <w:noProof/>
            </w:rPr>
            <w:drawing>
              <wp:inline distT="0" distB="0" distL="0" distR="0" wp14:anchorId="4A947570" wp14:editId="3C6A15BE">
                <wp:extent cx="790575" cy="940611"/>
                <wp:effectExtent l="0" t="0" r="0" b="0"/>
                <wp:docPr id="69" name="Immagine 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498" cy="9524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vAlign w:val="center"/>
        </w:tcPr>
        <w:p w14:paraId="2D6E03D8" w14:textId="77777777" w:rsidR="006937A6" w:rsidRDefault="006937A6" w:rsidP="006937A6">
          <w:pPr>
            <w:pStyle w:val="Intestazione"/>
          </w:pPr>
          <w:r>
            <w:rPr>
              <w:noProof/>
            </w:rPr>
            <w:drawing>
              <wp:inline distT="0" distB="0" distL="0" distR="0" wp14:anchorId="4CD0DB83" wp14:editId="038200FE">
                <wp:extent cx="1590260" cy="685800"/>
                <wp:effectExtent l="0" t="0" r="0" b="0"/>
                <wp:docPr id="74" name="Immagin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3924" cy="700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9" w:type="dxa"/>
          <w:vAlign w:val="center"/>
        </w:tcPr>
        <w:p w14:paraId="7096463D" w14:textId="77777777" w:rsidR="006937A6" w:rsidRDefault="006937A6" w:rsidP="006937A6">
          <w:pPr>
            <w:pStyle w:val="Intestazione"/>
          </w:pPr>
          <w:r>
            <w:rPr>
              <w:noProof/>
            </w:rPr>
            <w:drawing>
              <wp:inline distT="0" distB="0" distL="0" distR="0" wp14:anchorId="2D6CBFEE" wp14:editId="400BD505">
                <wp:extent cx="1362075" cy="1047750"/>
                <wp:effectExtent l="0" t="0" r="0" b="0"/>
                <wp:docPr id="71" name="Immagine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24" cy="10589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6" w:type="dxa"/>
          <w:vAlign w:val="center"/>
        </w:tcPr>
        <w:p w14:paraId="50118B05" w14:textId="77777777" w:rsidR="006937A6" w:rsidRDefault="006937A6" w:rsidP="006937A6">
          <w:pPr>
            <w:pStyle w:val="Intestazione"/>
          </w:pPr>
          <w:r>
            <w:rPr>
              <w:noProof/>
            </w:rPr>
            <w:drawing>
              <wp:inline distT="0" distB="0" distL="0" distR="0" wp14:anchorId="20F7E634" wp14:editId="61471402">
                <wp:extent cx="962025" cy="962025"/>
                <wp:effectExtent l="0" t="0" r="9525" b="9525"/>
                <wp:docPr id="70" name="Immagin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1" w:type="dxa"/>
          <w:vAlign w:val="center"/>
        </w:tcPr>
        <w:p w14:paraId="4C0F1835" w14:textId="77777777" w:rsidR="006937A6" w:rsidRDefault="006937A6" w:rsidP="006937A6">
          <w:pPr>
            <w:pStyle w:val="Intestazione"/>
          </w:pPr>
          <w:r>
            <w:rPr>
              <w:noProof/>
            </w:rPr>
            <w:drawing>
              <wp:inline distT="0" distB="0" distL="0" distR="0" wp14:anchorId="7ED776A0" wp14:editId="2AEED987">
                <wp:extent cx="904875" cy="852479"/>
                <wp:effectExtent l="0" t="0" r="0" b="5080"/>
                <wp:docPr id="72" name="Immagin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9855" cy="8760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A0BFD" w14:textId="164657C7" w:rsidR="00663333" w:rsidRDefault="0066333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333"/>
    <w:rsid w:val="000007BA"/>
    <w:rsid w:val="001855DD"/>
    <w:rsid w:val="00272A82"/>
    <w:rsid w:val="00286515"/>
    <w:rsid w:val="002D781D"/>
    <w:rsid w:val="00382285"/>
    <w:rsid w:val="00594089"/>
    <w:rsid w:val="00663333"/>
    <w:rsid w:val="006937A6"/>
    <w:rsid w:val="007035FE"/>
    <w:rsid w:val="009278C3"/>
    <w:rsid w:val="00AA665A"/>
    <w:rsid w:val="00DE3876"/>
    <w:rsid w:val="00E9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3B97"/>
  <w15:chartTrackingRefBased/>
  <w15:docId w15:val="{B8A71C85-5759-49D3-9356-94107D9D2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3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3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333"/>
  </w:style>
  <w:style w:type="paragraph" w:styleId="Pidipagina">
    <w:name w:val="footer"/>
    <w:basedOn w:val="Normale"/>
    <w:link w:val="PidipaginaCarattere"/>
    <w:uiPriority w:val="99"/>
    <w:unhideWhenUsed/>
    <w:rsid w:val="00663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3333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007B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007BA"/>
    <w:rPr>
      <w:i/>
      <w:iCs/>
      <w:color w:val="4472C4" w:themeColor="accent1"/>
    </w:rPr>
  </w:style>
  <w:style w:type="table" w:styleId="Grigliatabella">
    <w:name w:val="Table Grid"/>
    <w:basedOn w:val="Tabellanormale"/>
    <w:uiPriority w:val="39"/>
    <w:rsid w:val="00000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</dc:creator>
  <cp:keywords/>
  <dc:description/>
  <cp:lastModifiedBy>Manuel Finizza</cp:lastModifiedBy>
  <cp:revision>2</cp:revision>
  <cp:lastPrinted>2022-11-18T14:17:00Z</cp:lastPrinted>
  <dcterms:created xsi:type="dcterms:W3CDTF">2022-11-18T14:20:00Z</dcterms:created>
  <dcterms:modified xsi:type="dcterms:W3CDTF">2022-11-18T14:20:00Z</dcterms:modified>
</cp:coreProperties>
</file>